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9E62" w14:textId="77777777" w:rsidR="007F0BD7" w:rsidRDefault="007F0BD7">
      <w:pPr>
        <w:rPr>
          <w:rFonts w:hint="eastAsia"/>
        </w:rPr>
      </w:pPr>
      <w:r>
        <w:rPr>
          <w:rFonts w:hint="eastAsia"/>
        </w:rPr>
        <w:t>穿戴与爱戴：拼音的奇妙之旅</w:t>
      </w:r>
    </w:p>
    <w:p w14:paraId="7776832A" w14:textId="77777777" w:rsidR="007F0BD7" w:rsidRDefault="007F0BD7">
      <w:pPr>
        <w:rPr>
          <w:rFonts w:hint="eastAsia"/>
        </w:rPr>
      </w:pPr>
      <w:r>
        <w:rPr>
          <w:rFonts w:hint="eastAsia"/>
        </w:rPr>
        <w:t>在汉语的世界里，每一个字都像是一颗璀璨的明珠，而当这些明珠被串连成词组“穿戴”和“爱戴”，它们就形成了独特的文化符号。这两个词的拼音分别是 “chuān dài” 和 “ài dài”。虽然只有一字之差，但它们背后的故事和意义却大相径庭。</w:t>
      </w:r>
    </w:p>
    <w:p w14:paraId="576B0A94" w14:textId="77777777" w:rsidR="007F0BD7" w:rsidRDefault="007F0BD7">
      <w:pPr>
        <w:rPr>
          <w:rFonts w:hint="eastAsia"/>
        </w:rPr>
      </w:pPr>
    </w:p>
    <w:p w14:paraId="48771AF0" w14:textId="77777777" w:rsidR="007F0BD7" w:rsidRDefault="007F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38403" w14:textId="77777777" w:rsidR="007F0BD7" w:rsidRDefault="007F0BD7">
      <w:pPr>
        <w:rPr>
          <w:rFonts w:hint="eastAsia"/>
        </w:rPr>
      </w:pPr>
      <w:r>
        <w:rPr>
          <w:rFonts w:hint="eastAsia"/>
        </w:rPr>
        <w:t>从古至今的穿戴文化</w:t>
      </w:r>
    </w:p>
    <w:p w14:paraId="6E997C4E" w14:textId="77777777" w:rsidR="007F0BD7" w:rsidRDefault="007F0BD7">
      <w:pPr>
        <w:rPr>
          <w:rFonts w:hint="eastAsia"/>
        </w:rPr>
      </w:pPr>
      <w:r>
        <w:rPr>
          <w:rFonts w:hint="eastAsia"/>
        </w:rPr>
        <w:t>“穿戴”的拼音是“chuān dài”，这个词语不仅仅是描述人们将衣物穿在身上的动作，它还承载着中华文明悠久的历史和丰富的文化内涵。自古以来，穿戴不仅是保暖和遮体的基本需求，更是一种礼仪和社会地位的象征。从帝王将相到平民百姓，每个人都有着属于自己的穿戴风格。传统服饰如汉服、旗袍等，不仅展示了中国人的审美情趣，也是中华文化传承的重要载体。</w:t>
      </w:r>
    </w:p>
    <w:p w14:paraId="438222EB" w14:textId="77777777" w:rsidR="007F0BD7" w:rsidRDefault="007F0BD7">
      <w:pPr>
        <w:rPr>
          <w:rFonts w:hint="eastAsia"/>
        </w:rPr>
      </w:pPr>
    </w:p>
    <w:p w14:paraId="106067E7" w14:textId="77777777" w:rsidR="007F0BD7" w:rsidRDefault="007F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55422" w14:textId="77777777" w:rsidR="007F0BD7" w:rsidRDefault="007F0BD7">
      <w:pPr>
        <w:rPr>
          <w:rFonts w:hint="eastAsia"/>
        </w:rPr>
      </w:pPr>
      <w:r>
        <w:rPr>
          <w:rFonts w:hint="eastAsia"/>
        </w:rPr>
        <w:t>表达敬意的爱戴之情</w:t>
      </w:r>
    </w:p>
    <w:p w14:paraId="1807F6EC" w14:textId="77777777" w:rsidR="007F0BD7" w:rsidRDefault="007F0BD7">
      <w:pPr>
        <w:rPr>
          <w:rFonts w:hint="eastAsia"/>
        </w:rPr>
      </w:pPr>
      <w:r>
        <w:rPr>
          <w:rFonts w:hint="eastAsia"/>
        </w:rPr>
        <w:t>“爱戴”的拼音为“ài dài”，这是一种深厚情感的表现，通常用来形容人们对长辈、领袖或英雄人物的尊敬与爱慕。在中国，爱戴之情往往伴随着对个人品德和贡献的认可。比如，历史上众多仁人志士受到人民的广泛爱戴，因为他们以国家利益为重，心系百姓安危，用自己的行动赢得了人们的尊重。这种情感超越了简单的喜欢，成为了一种社会凝聚力的体现。</w:t>
      </w:r>
    </w:p>
    <w:p w14:paraId="684DEC82" w14:textId="77777777" w:rsidR="007F0BD7" w:rsidRDefault="007F0BD7">
      <w:pPr>
        <w:rPr>
          <w:rFonts w:hint="eastAsia"/>
        </w:rPr>
      </w:pPr>
    </w:p>
    <w:p w14:paraId="47E9D064" w14:textId="77777777" w:rsidR="007F0BD7" w:rsidRDefault="007F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67495" w14:textId="77777777" w:rsidR="007F0BD7" w:rsidRDefault="007F0BD7">
      <w:pPr>
        <w:rPr>
          <w:rFonts w:hint="eastAsia"/>
        </w:rPr>
      </w:pPr>
      <w:r>
        <w:rPr>
          <w:rFonts w:hint="eastAsia"/>
        </w:rPr>
        <w:t>拼音中的文化和情感纽带</w:t>
      </w:r>
    </w:p>
    <w:p w14:paraId="3FC9C8DF" w14:textId="77777777" w:rsidR="007F0BD7" w:rsidRDefault="007F0BD7">
      <w:pPr>
        <w:rPr>
          <w:rFonts w:hint="eastAsia"/>
        </w:rPr>
      </w:pPr>
      <w:r>
        <w:rPr>
          <w:rFonts w:hint="eastAsia"/>
        </w:rPr>
        <w:t>无论是“chuān dài”还是“ài dài”，这两个看似简单的词汇，通过其背后的拼音，连接起了汉语使用者之间的文化和情感桥梁。拼音作为汉字的发音指南，在日常交流中起到了至关重要的作用。它帮助我们准确无误地传递信息，同时也在无形之中加深了我们对于语言的理解和认同感。当我们说出口时，每一个音节都在空气中跳跃，讲述着一个个动人的故事，见证着时代的变迁与发展。</w:t>
      </w:r>
    </w:p>
    <w:p w14:paraId="1DCE6885" w14:textId="77777777" w:rsidR="007F0BD7" w:rsidRDefault="007F0BD7">
      <w:pPr>
        <w:rPr>
          <w:rFonts w:hint="eastAsia"/>
        </w:rPr>
      </w:pPr>
    </w:p>
    <w:p w14:paraId="2FAF4353" w14:textId="77777777" w:rsidR="007F0BD7" w:rsidRDefault="007F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CB326" w14:textId="77777777" w:rsidR="007F0BD7" w:rsidRDefault="007F0BD7">
      <w:pPr>
        <w:rPr>
          <w:rFonts w:hint="eastAsia"/>
        </w:rPr>
      </w:pPr>
      <w:r>
        <w:rPr>
          <w:rFonts w:hint="eastAsia"/>
        </w:rPr>
        <w:t>总结：拼音的力量</w:t>
      </w:r>
    </w:p>
    <w:p w14:paraId="5CAA75E1" w14:textId="77777777" w:rsidR="007F0BD7" w:rsidRDefault="007F0BD7">
      <w:pPr>
        <w:rPr>
          <w:rFonts w:hint="eastAsia"/>
        </w:rPr>
      </w:pPr>
      <w:r>
        <w:rPr>
          <w:rFonts w:hint="eastAsia"/>
        </w:rPr>
        <w:t>“穿戴”（chuān dài）与“爱戴”（ài dài）虽仅一字之别，却各自蕴含着丰富而深刻的意义。前者反映了人类生活的基本需要以及文化的多样性；后者则表达了人际间最为真挚的情感联系。两者共同构成了汉语宝库中不可或缺的一部分，并且借助拼音这一工具，让这份珍贵的文化遗产得以更好地传承下去。随着时代的发展，汉语拼音将继续发挥桥梁作用，促进不同文化背景的人们之间的相互理解和沟通。</w:t>
      </w:r>
    </w:p>
    <w:p w14:paraId="4A4623E0" w14:textId="77777777" w:rsidR="007F0BD7" w:rsidRDefault="007F0BD7">
      <w:pPr>
        <w:rPr>
          <w:rFonts w:hint="eastAsia"/>
        </w:rPr>
      </w:pPr>
    </w:p>
    <w:p w14:paraId="16DBB136" w14:textId="77777777" w:rsidR="007F0BD7" w:rsidRDefault="007F0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A230F" w14:textId="7FDB305F" w:rsidR="00042808" w:rsidRDefault="00042808"/>
    <w:sectPr w:rsidR="0004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08"/>
    <w:rsid w:val="00042808"/>
    <w:rsid w:val="00613040"/>
    <w:rsid w:val="007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C938B-A843-4A35-AE69-983C782F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