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F389" w14:textId="77777777" w:rsidR="00C55496" w:rsidRDefault="00C55496">
      <w:pPr>
        <w:rPr>
          <w:rFonts w:hint="eastAsia"/>
        </w:rPr>
      </w:pPr>
      <w:r>
        <w:rPr>
          <w:rFonts w:hint="eastAsia"/>
        </w:rPr>
        <w:t>稠粥的拼音：chóu zhōu</w:t>
      </w:r>
    </w:p>
    <w:p w14:paraId="039A6F48" w14:textId="77777777" w:rsidR="00C55496" w:rsidRDefault="00C5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EBA2C" w14:textId="77777777" w:rsidR="00C55496" w:rsidRDefault="00C55496">
      <w:pPr>
        <w:rPr>
          <w:rFonts w:hint="eastAsia"/>
        </w:rPr>
      </w:pPr>
      <w:r>
        <w:rPr>
          <w:rFonts w:hint="eastAsia"/>
        </w:rPr>
        <w:t>稠粥，读作“chóu zhōu”，是中国传统饮食文化中不可或缺的一部分。稠粥并非仅仅是大米与水的简单混合物，它更是一种承载着家庭温暖和健康理念的食物。在中国南方，稠粥是早餐桌上的常客，而在北方，稠粥则更多地出现在病人的餐桌上，作为易于消化的营养补充品。</w:t>
      </w:r>
    </w:p>
    <w:p w14:paraId="3E23A546" w14:textId="77777777" w:rsidR="00C55496" w:rsidRDefault="00C55496">
      <w:pPr>
        <w:rPr>
          <w:rFonts w:hint="eastAsia"/>
        </w:rPr>
      </w:pPr>
    </w:p>
    <w:p w14:paraId="1C161599" w14:textId="77777777" w:rsidR="00C55496" w:rsidRDefault="00C5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92308" w14:textId="77777777" w:rsidR="00C55496" w:rsidRDefault="00C55496">
      <w:pPr>
        <w:rPr>
          <w:rFonts w:hint="eastAsia"/>
        </w:rPr>
      </w:pPr>
      <w:r>
        <w:rPr>
          <w:rFonts w:hint="eastAsia"/>
        </w:rPr>
        <w:t>历史渊源</w:t>
      </w:r>
    </w:p>
    <w:p w14:paraId="15F35CC1" w14:textId="77777777" w:rsidR="00C55496" w:rsidRDefault="00C5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05B98" w14:textId="77777777" w:rsidR="00C55496" w:rsidRDefault="00C55496">
      <w:pPr>
        <w:rPr>
          <w:rFonts w:hint="eastAsia"/>
        </w:rPr>
      </w:pPr>
      <w:r>
        <w:rPr>
          <w:rFonts w:hint="eastAsia"/>
        </w:rPr>
        <w:t>稠粥的历史可以追溯到中国古代，那时人们就已经开始用米煮成浓稠的粥来食用。在古代，稠粥不仅是普通百姓日常饮食的重要组成部分，也是宫廷膳食中的一道佳肴。随着时代的变迁，稠粥的做法也逐渐多样化，不同地区的人们根据自己的口味和可用材料，发展出了各具特色的稠粥制作方法。</w:t>
      </w:r>
    </w:p>
    <w:p w14:paraId="594D3D2F" w14:textId="77777777" w:rsidR="00C55496" w:rsidRDefault="00C55496">
      <w:pPr>
        <w:rPr>
          <w:rFonts w:hint="eastAsia"/>
        </w:rPr>
      </w:pPr>
    </w:p>
    <w:p w14:paraId="0DAA47C4" w14:textId="77777777" w:rsidR="00C55496" w:rsidRDefault="00C5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7A767" w14:textId="77777777" w:rsidR="00C55496" w:rsidRDefault="00C55496">
      <w:pPr>
        <w:rPr>
          <w:rFonts w:hint="eastAsia"/>
        </w:rPr>
      </w:pPr>
      <w:r>
        <w:rPr>
          <w:rFonts w:hint="eastAsia"/>
        </w:rPr>
        <w:t>制作方法</w:t>
      </w:r>
    </w:p>
    <w:p w14:paraId="02FEEAAB" w14:textId="77777777" w:rsidR="00C55496" w:rsidRDefault="00C5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1D40B" w14:textId="77777777" w:rsidR="00C55496" w:rsidRDefault="00C55496">
      <w:pPr>
        <w:rPr>
          <w:rFonts w:hint="eastAsia"/>
        </w:rPr>
      </w:pPr>
      <w:r>
        <w:rPr>
          <w:rFonts w:hint="eastAsia"/>
        </w:rPr>
        <w:t>要做出一碗香喷喷的稠粥，并不是一件难事。首先选择优质的大米，洗净后加入适量的清水，比例大约为1:8至1:10。然后将米和水一同放入锅中，大火煮沸后再转小火慢慢熬制。期间需要时不时搅拌，以防粘锅。待到米粒完全开花，粥变得浓稠适口时，一锅美味的稠粥就大功告成了。为了增加口感和营养价值，还可以在煮的过程中加入各种配料，如绿豆、红豆、花生、红枣等。</w:t>
      </w:r>
    </w:p>
    <w:p w14:paraId="2F709CDA" w14:textId="77777777" w:rsidR="00C55496" w:rsidRDefault="00C55496">
      <w:pPr>
        <w:rPr>
          <w:rFonts w:hint="eastAsia"/>
        </w:rPr>
      </w:pPr>
    </w:p>
    <w:p w14:paraId="00E68F39" w14:textId="77777777" w:rsidR="00C55496" w:rsidRDefault="00C5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5D448" w14:textId="77777777" w:rsidR="00C55496" w:rsidRDefault="00C55496">
      <w:pPr>
        <w:rPr>
          <w:rFonts w:hint="eastAsia"/>
        </w:rPr>
      </w:pPr>
      <w:r>
        <w:rPr>
          <w:rFonts w:hint="eastAsia"/>
        </w:rPr>
        <w:t>营养价值</w:t>
      </w:r>
    </w:p>
    <w:p w14:paraId="6FE2275C" w14:textId="77777777" w:rsidR="00C55496" w:rsidRDefault="00C5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0CA97" w14:textId="77777777" w:rsidR="00C55496" w:rsidRDefault="00C55496">
      <w:pPr>
        <w:rPr>
          <w:rFonts w:hint="eastAsia"/>
        </w:rPr>
      </w:pPr>
      <w:r>
        <w:rPr>
          <w:rFonts w:hint="eastAsia"/>
        </w:rPr>
        <w:t>稠粥富含碳水化合物，能够快速提供人体所需的能量，特别适合早晨或体力消耗后食用。由于其容易消化吸收的特点，稠粥对于肠胃功能较弱的人来说是一种非常好的食物选择。对于病人来说，稠粥还能帮助恢复体力，促进康复。添加了不同食材的稠粥还能够提供额外的维生素、矿物质和其他对人体有益的成分。</w:t>
      </w:r>
    </w:p>
    <w:p w14:paraId="2D5F06CA" w14:textId="77777777" w:rsidR="00C55496" w:rsidRDefault="00C55496">
      <w:pPr>
        <w:rPr>
          <w:rFonts w:hint="eastAsia"/>
        </w:rPr>
      </w:pPr>
    </w:p>
    <w:p w14:paraId="1F35AE78" w14:textId="77777777" w:rsidR="00C55496" w:rsidRDefault="00C5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D7E60" w14:textId="77777777" w:rsidR="00C55496" w:rsidRDefault="00C55496">
      <w:pPr>
        <w:rPr>
          <w:rFonts w:hint="eastAsia"/>
        </w:rPr>
      </w:pPr>
      <w:r>
        <w:rPr>
          <w:rFonts w:hint="eastAsia"/>
        </w:rPr>
        <w:t>地域特色</w:t>
      </w:r>
    </w:p>
    <w:p w14:paraId="449C9B00" w14:textId="77777777" w:rsidR="00C55496" w:rsidRDefault="00C5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E98B3" w14:textId="77777777" w:rsidR="00C55496" w:rsidRDefault="00C55496">
      <w:pPr>
        <w:rPr>
          <w:rFonts w:hint="eastAsia"/>
        </w:rPr>
      </w:pPr>
      <w:r>
        <w:rPr>
          <w:rFonts w:hint="eastAsia"/>
        </w:rPr>
        <w:t>中国地域广阔，各地有着不同的稠粥风味。例如广东的艇仔粥，就是一道非常有名的特色粥品。它以新鲜海鲜为主要原料，配以姜丝、葱花等多种调料，味道鲜美异常。而江浙一带的皮蛋瘦肉粥，则以其细腻绵滑的口感和独特的香气受到广泛喜爱。无论是哪一种稠粥，它们都反映了当地人民的生活习惯和饮食文化。</w:t>
      </w:r>
    </w:p>
    <w:p w14:paraId="241EA1AC" w14:textId="77777777" w:rsidR="00C55496" w:rsidRDefault="00C55496">
      <w:pPr>
        <w:rPr>
          <w:rFonts w:hint="eastAsia"/>
        </w:rPr>
      </w:pPr>
    </w:p>
    <w:p w14:paraId="4B970D27" w14:textId="77777777" w:rsidR="00C55496" w:rsidRDefault="00C5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30292" w14:textId="77777777" w:rsidR="00C55496" w:rsidRDefault="00C55496">
      <w:pPr>
        <w:rPr>
          <w:rFonts w:hint="eastAsia"/>
        </w:rPr>
      </w:pPr>
      <w:r>
        <w:rPr>
          <w:rFonts w:hint="eastAsia"/>
        </w:rPr>
        <w:t>现代意义</w:t>
      </w:r>
    </w:p>
    <w:p w14:paraId="60E81A45" w14:textId="77777777" w:rsidR="00C55496" w:rsidRDefault="00C55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EAA01" w14:textId="77777777" w:rsidR="00C55496" w:rsidRDefault="00C55496">
      <w:pPr>
        <w:rPr>
          <w:rFonts w:hint="eastAsia"/>
        </w:rPr>
      </w:pPr>
      <w:r>
        <w:rPr>
          <w:rFonts w:hint="eastAsia"/>
        </w:rPr>
        <w:t>在现代社会快节奏生活的背景下，稠粥依然保持着它的魅力。它不仅是一道美味可口的传统食品，更是连接人与人之间情感的纽带。在寒冷的冬天，一碗热气腾腾的稠粥能给人带来无尽的安慰；当家人围坐在一起共享这简单的美食时，那份温馨和谐的感觉是无法用言语来形容的。稠粥不仅仅是一份食物，它蕴含着浓厚的文化底蕴和人文关怀。</w:t>
      </w:r>
    </w:p>
    <w:p w14:paraId="02B81376" w14:textId="77777777" w:rsidR="00C55496" w:rsidRDefault="00C55496">
      <w:pPr>
        <w:rPr>
          <w:rFonts w:hint="eastAsia"/>
        </w:rPr>
      </w:pPr>
    </w:p>
    <w:p w14:paraId="2F992B7C" w14:textId="77777777" w:rsidR="00C55496" w:rsidRDefault="00C55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18E1F" w14:textId="6ACF5913" w:rsidR="004141AE" w:rsidRDefault="004141AE"/>
    <w:sectPr w:rsidR="00414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AE"/>
    <w:rsid w:val="004141AE"/>
    <w:rsid w:val="00613040"/>
    <w:rsid w:val="00C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2EAAE-8EED-4A2E-9D6A-6FA1B558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