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7435" w14:textId="77777777" w:rsidR="000E27AF" w:rsidRDefault="000E27AF">
      <w:pPr>
        <w:rPr>
          <w:rFonts w:hint="eastAsia"/>
        </w:rPr>
      </w:pPr>
      <w:r>
        <w:rPr>
          <w:rFonts w:hint="eastAsia"/>
        </w:rPr>
        <w:t>Cheng Hao 程颢</w:t>
      </w:r>
    </w:p>
    <w:p w14:paraId="00270FB4" w14:textId="77777777" w:rsidR="000E27AF" w:rsidRDefault="000E27AF">
      <w:pPr>
        <w:rPr>
          <w:rFonts w:hint="eastAsia"/>
        </w:rPr>
      </w:pPr>
      <w:r>
        <w:rPr>
          <w:rFonts w:hint="eastAsia"/>
        </w:rPr>
        <w:t>“程颢” 的拼音是：chéng hào。程颢（1032年－1085年），字伯淳，号明道先生，是中国北宋时期的重要哲学家、教育家和诗人。他与弟弟程颐共同奠定了宋代新儒学的基础，对后世的学术思想产生了深远的影响。程颢出生于河南洛阳的一个书香门第，其家族在文化领域有着深厚的积淀。他自幼聪颖好学，年轻时即以文采出众而闻名。</w:t>
      </w:r>
    </w:p>
    <w:p w14:paraId="0092C833" w14:textId="77777777" w:rsidR="000E27AF" w:rsidRDefault="000E27AF">
      <w:pPr>
        <w:rPr>
          <w:rFonts w:hint="eastAsia"/>
        </w:rPr>
      </w:pPr>
    </w:p>
    <w:p w14:paraId="7DCA0AA8" w14:textId="77777777" w:rsidR="000E27AF" w:rsidRDefault="000E2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022B0" w14:textId="77777777" w:rsidR="000E27AF" w:rsidRDefault="000E27AF">
      <w:pPr>
        <w:rPr>
          <w:rFonts w:hint="eastAsia"/>
        </w:rPr>
      </w:pPr>
      <w:r>
        <w:rPr>
          <w:rFonts w:hint="eastAsia"/>
        </w:rPr>
        <w:t>早年的学习与仕途</w:t>
      </w:r>
    </w:p>
    <w:p w14:paraId="374F5D8C" w14:textId="77777777" w:rsidR="000E27AF" w:rsidRDefault="000E27AF">
      <w:pPr>
        <w:rPr>
          <w:rFonts w:hint="eastAsia"/>
        </w:rPr>
      </w:pPr>
      <w:r>
        <w:rPr>
          <w:rFonts w:hint="eastAsia"/>
        </w:rPr>
        <w:t>在早年，程颢受到良好的家庭教育，熟读儒家经典，并且对于诗歌也有浓厚的兴趣。他不仅继承了家族的文学传统，还积极参与当时的科举考试，顺利地步入仕途。然而，程颢的政治生涯并非一帆风顺，在官场中遭遇了一些挫折后，他逐渐将更多的精力投入到学术研究和个人修养上。他对儒家经典的深入解读以及对于人性本善的坚信，为后来的新儒学理论体系打下了基础。</w:t>
      </w:r>
    </w:p>
    <w:p w14:paraId="6324F63C" w14:textId="77777777" w:rsidR="000E27AF" w:rsidRDefault="000E27AF">
      <w:pPr>
        <w:rPr>
          <w:rFonts w:hint="eastAsia"/>
        </w:rPr>
      </w:pPr>
    </w:p>
    <w:p w14:paraId="5C147AB6" w14:textId="77777777" w:rsidR="000E27AF" w:rsidRDefault="000E2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E27E5" w14:textId="77777777" w:rsidR="000E27AF" w:rsidRDefault="000E27AF">
      <w:pPr>
        <w:rPr>
          <w:rFonts w:hint="eastAsia"/>
        </w:rPr>
      </w:pPr>
      <w:r>
        <w:rPr>
          <w:rFonts w:hint="eastAsia"/>
        </w:rPr>
        <w:t>学术贡献与哲学思想</w:t>
      </w:r>
    </w:p>
    <w:p w14:paraId="4330C52A" w14:textId="77777777" w:rsidR="000E27AF" w:rsidRDefault="000E27AF">
      <w:pPr>
        <w:rPr>
          <w:rFonts w:hint="eastAsia"/>
        </w:rPr>
      </w:pPr>
      <w:r>
        <w:rPr>
          <w:rFonts w:hint="eastAsia"/>
        </w:rPr>
        <w:t>程颢的思想主要体现在“天理”、“心性论”等方面。他认为，“天理”是宇宙万物运行的根本法则，也是人类社会道德规范的最高准则；而“心性论”则强调人之初性本善，人心本具良知良能，通过修身养性可以恢复人的善良本质。这种观点极大地影响了南宋以后直至明清时期的儒家学者，成为宋明理学的核心内容之一。</w:t>
      </w:r>
    </w:p>
    <w:p w14:paraId="0707E5B4" w14:textId="77777777" w:rsidR="000E27AF" w:rsidRDefault="000E27AF">
      <w:pPr>
        <w:rPr>
          <w:rFonts w:hint="eastAsia"/>
        </w:rPr>
      </w:pPr>
    </w:p>
    <w:p w14:paraId="13154049" w14:textId="77777777" w:rsidR="000E27AF" w:rsidRDefault="000E2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B3199" w14:textId="77777777" w:rsidR="000E27AF" w:rsidRDefault="000E27AF">
      <w:pPr>
        <w:rPr>
          <w:rFonts w:hint="eastAsia"/>
        </w:rPr>
      </w:pPr>
      <w:r>
        <w:rPr>
          <w:rFonts w:hint="eastAsia"/>
        </w:rPr>
        <w:t>教育理念与实践</w:t>
      </w:r>
    </w:p>
    <w:p w14:paraId="73A21D12" w14:textId="77777777" w:rsidR="000E27AF" w:rsidRDefault="000E27AF">
      <w:pPr>
        <w:rPr>
          <w:rFonts w:hint="eastAsia"/>
        </w:rPr>
      </w:pPr>
      <w:r>
        <w:rPr>
          <w:rFonts w:hint="eastAsia"/>
        </w:rPr>
        <w:t>除了哲学上的成就外，程颢也是一位杰出的教育家。他提倡因材施教，注重培养学生的独立思考能力和道德品质。在其担任地方官员期间，他还积极推行教育改革措施，如兴办学校、选拔优秀教师等，旨在提高当地的文化水平。程颢认为教育不仅仅是为了获取知识，更重要的是塑造健全的人格，使每个人都能成为有责任感的社会成员。</w:t>
      </w:r>
    </w:p>
    <w:p w14:paraId="606B003C" w14:textId="77777777" w:rsidR="000E27AF" w:rsidRDefault="000E27AF">
      <w:pPr>
        <w:rPr>
          <w:rFonts w:hint="eastAsia"/>
        </w:rPr>
      </w:pPr>
    </w:p>
    <w:p w14:paraId="661D9610" w14:textId="77777777" w:rsidR="000E27AF" w:rsidRDefault="000E2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891F4" w14:textId="77777777" w:rsidR="000E27AF" w:rsidRDefault="000E27AF">
      <w:pPr>
        <w:rPr>
          <w:rFonts w:hint="eastAsia"/>
        </w:rPr>
      </w:pPr>
      <w:r>
        <w:rPr>
          <w:rFonts w:hint="eastAsia"/>
        </w:rPr>
        <w:t>诗作与文学造诣</w:t>
      </w:r>
    </w:p>
    <w:p w14:paraId="171371F3" w14:textId="77777777" w:rsidR="000E27AF" w:rsidRDefault="000E27AF">
      <w:pPr>
        <w:rPr>
          <w:rFonts w:hint="eastAsia"/>
        </w:rPr>
      </w:pPr>
      <w:r>
        <w:rPr>
          <w:rFonts w:hint="eastAsia"/>
        </w:rPr>
        <w:t>尽管程颢更为人所熟知的是他的哲学贡献，但他在文学方面同样有着不俗的表现。他的诗歌风格清新自然，表达了对自然美景的喜爱以及对人生哲理的感悟。例如，《春日偶成》就是一首广为流传的作品：“云淡风轻近午天，傍花随柳过前川。时人不识余心乐，将谓偷闲学少年。”这首诗展现了作者悠闲自在的心境以及对于生活细节敏锐的观察力。</w:t>
      </w:r>
    </w:p>
    <w:p w14:paraId="12278FF0" w14:textId="77777777" w:rsidR="000E27AF" w:rsidRDefault="000E27AF">
      <w:pPr>
        <w:rPr>
          <w:rFonts w:hint="eastAsia"/>
        </w:rPr>
      </w:pPr>
    </w:p>
    <w:p w14:paraId="5D16C464" w14:textId="77777777" w:rsidR="000E27AF" w:rsidRDefault="000E2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EF910" w14:textId="77777777" w:rsidR="000E27AF" w:rsidRDefault="000E27AF">
      <w:pPr>
        <w:rPr>
          <w:rFonts w:hint="eastAsia"/>
        </w:rPr>
      </w:pPr>
      <w:r>
        <w:rPr>
          <w:rFonts w:hint="eastAsia"/>
        </w:rPr>
        <w:t>历史地位与影响</w:t>
      </w:r>
    </w:p>
    <w:p w14:paraId="36E02BC9" w14:textId="77777777" w:rsidR="000E27AF" w:rsidRDefault="000E27AF">
      <w:pPr>
        <w:rPr>
          <w:rFonts w:hint="eastAsia"/>
        </w:rPr>
      </w:pPr>
      <w:r>
        <w:rPr>
          <w:rFonts w:hint="eastAsia"/>
        </w:rPr>
        <w:t>程颢作为宋代新儒学的奠基者之一，其思想对中国传统文化的发展起到了重要的推动作用。他提出的许多观念至今仍具有现实意义，尤其是在个人品德修养和社会伦理建设方面。程颢与其弟程颐共同创立的洛学派也成为后来诸多学派效仿的对象，他们兄弟俩被誉为“二程”，在中国哲学史上留下了浓墨重彩的一笔。</w:t>
      </w:r>
    </w:p>
    <w:p w14:paraId="06B954D2" w14:textId="77777777" w:rsidR="000E27AF" w:rsidRDefault="000E27AF">
      <w:pPr>
        <w:rPr>
          <w:rFonts w:hint="eastAsia"/>
        </w:rPr>
      </w:pPr>
    </w:p>
    <w:p w14:paraId="4E724BA2" w14:textId="77777777" w:rsidR="000E27AF" w:rsidRDefault="000E27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DFE43" w14:textId="77777777" w:rsidR="000E27AF" w:rsidRDefault="000E27AF">
      <w:pPr>
        <w:rPr>
          <w:rFonts w:hint="eastAsia"/>
        </w:rPr>
      </w:pPr>
      <w:r>
        <w:rPr>
          <w:rFonts w:hint="eastAsia"/>
        </w:rPr>
        <w:t>最后的总结</w:t>
      </w:r>
    </w:p>
    <w:p w14:paraId="08CC48FE" w14:textId="77777777" w:rsidR="000E27AF" w:rsidRDefault="000E27AF">
      <w:pPr>
        <w:rPr>
          <w:rFonts w:hint="eastAsia"/>
        </w:rPr>
      </w:pPr>
      <w:r>
        <w:rPr>
          <w:rFonts w:hint="eastAsia"/>
        </w:rPr>
        <w:t>程颢不仅是一位卓越的哲学家、教育家，也是一位才华横溢的诗人。他一生致力于探索真理，追求理想的道德境界，其思想和著作至今仍被广泛研究和引用。程颢留给我们的不仅是丰富的文化遗产，更是一种不断求索的精神遗产。</w:t>
      </w:r>
    </w:p>
    <w:p w14:paraId="78C82305" w14:textId="77777777" w:rsidR="000E27AF" w:rsidRDefault="000E27AF">
      <w:pPr>
        <w:rPr>
          <w:rFonts w:hint="eastAsia"/>
        </w:rPr>
      </w:pPr>
    </w:p>
    <w:p w14:paraId="2CCED4D7" w14:textId="77777777" w:rsidR="000E27AF" w:rsidRDefault="000E2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AFD94" w14:textId="30F47239" w:rsidR="00516963" w:rsidRDefault="00516963"/>
    <w:sectPr w:rsidR="0051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63"/>
    <w:rsid w:val="000E27AF"/>
    <w:rsid w:val="00516963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1FD2D-AD39-496F-8F48-71CEC5D3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2025-06-30T12:52:00Z</dcterms:created>
  <dcterms:modified xsi:type="dcterms:W3CDTF">2025-06-30T12:52:00Z</dcterms:modified>
</cp:coreProperties>
</file>