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73C1" w14:textId="77777777" w:rsidR="005460BF" w:rsidRDefault="005460BF">
      <w:pPr>
        <w:rPr>
          <w:rFonts w:hint="eastAsia"/>
        </w:rPr>
      </w:pPr>
      <w:r>
        <w:rPr>
          <w:rFonts w:hint="eastAsia"/>
        </w:rPr>
        <w:t>称组词和的拼音</w:t>
      </w:r>
    </w:p>
    <w:p w14:paraId="3BEB4FF5" w14:textId="77777777" w:rsidR="005460BF" w:rsidRDefault="005460BF">
      <w:pPr>
        <w:rPr>
          <w:rFonts w:hint="eastAsia"/>
        </w:rPr>
      </w:pPr>
    </w:p>
    <w:p w14:paraId="0E0162E0" w14:textId="77777777" w:rsidR="005460BF" w:rsidRDefault="005460BF">
      <w:pPr>
        <w:rPr>
          <w:rFonts w:hint="eastAsia"/>
        </w:rPr>
      </w:pPr>
      <w:r>
        <w:rPr>
          <w:rFonts w:hint="eastAsia"/>
        </w:rPr>
        <w:t>在汉语中，“称”是一个多音字，具有丰富的含义和多样的用法。它既可以作为动词，表示测量重量、赞扬或称谓等意思，也可以作为名词，指代某种称号或名称。围绕“称”字，我们可以组成许多有意义的词语，并且这些词语的拼音也各具特色，反映了汉语的语音系统和词汇特点。</w:t>
      </w:r>
    </w:p>
    <w:p w14:paraId="7E10A582" w14:textId="77777777" w:rsidR="005460BF" w:rsidRDefault="005460BF">
      <w:pPr>
        <w:rPr>
          <w:rFonts w:hint="eastAsia"/>
        </w:rPr>
      </w:pPr>
    </w:p>
    <w:p w14:paraId="25C703E3" w14:textId="77777777" w:rsidR="005460BF" w:rsidRDefault="005460BF">
      <w:pPr>
        <w:rPr>
          <w:rFonts w:hint="eastAsia"/>
        </w:rPr>
      </w:pPr>
    </w:p>
    <w:p w14:paraId="425DB096" w14:textId="77777777" w:rsidR="005460BF" w:rsidRDefault="005460BF">
      <w:pPr>
        <w:rPr>
          <w:rFonts w:hint="eastAsia"/>
        </w:rPr>
      </w:pPr>
      <w:r>
        <w:rPr>
          <w:rFonts w:hint="eastAsia"/>
        </w:rPr>
        <w:t>称的基本读音与组词</w:t>
      </w:r>
    </w:p>
    <w:p w14:paraId="4D7010D5" w14:textId="77777777" w:rsidR="005460BF" w:rsidRDefault="005460BF">
      <w:pPr>
        <w:rPr>
          <w:rFonts w:hint="eastAsia"/>
        </w:rPr>
      </w:pPr>
    </w:p>
    <w:p w14:paraId="16498CA6" w14:textId="77777777" w:rsidR="005460BF" w:rsidRDefault="005460BF">
      <w:pPr>
        <w:rPr>
          <w:rFonts w:hint="eastAsia"/>
        </w:rPr>
      </w:pPr>
      <w:r>
        <w:rPr>
          <w:rFonts w:hint="eastAsia"/>
        </w:rPr>
        <w:t>“称”字最常见的读音有两个：chēng和chèn。当读作chēng时，它通常表示用秤称量物体的重量，如“称重”“称量”；也可以表示赞扬、称颂，如“称赞”“称誉”；还可以作为称谓使用，如“称呼”“自称”。例如，“他因为工作出色而受到了大家的称赞”中的“称”就是赞扬的意思。而当“称”读作chèn时，它则表示适合、相当的意思，常用于“称心”“称职”等词语中。比如，“这份工作很称他的心意”，这里的“称”就是适合的意思。</w:t>
      </w:r>
    </w:p>
    <w:p w14:paraId="4C0E99B5" w14:textId="77777777" w:rsidR="005460BF" w:rsidRDefault="005460BF">
      <w:pPr>
        <w:rPr>
          <w:rFonts w:hint="eastAsia"/>
        </w:rPr>
      </w:pPr>
    </w:p>
    <w:p w14:paraId="0CED7030" w14:textId="77777777" w:rsidR="005460BF" w:rsidRDefault="005460BF">
      <w:pPr>
        <w:rPr>
          <w:rFonts w:hint="eastAsia"/>
        </w:rPr>
      </w:pPr>
    </w:p>
    <w:p w14:paraId="67BAA28A" w14:textId="77777777" w:rsidR="005460BF" w:rsidRDefault="005460BF">
      <w:pPr>
        <w:rPr>
          <w:rFonts w:hint="eastAsia"/>
        </w:rPr>
      </w:pPr>
      <w:r>
        <w:rPr>
          <w:rFonts w:hint="eastAsia"/>
        </w:rPr>
        <w:t>称组词的丰富性</w:t>
      </w:r>
    </w:p>
    <w:p w14:paraId="0CB7FAAA" w14:textId="77777777" w:rsidR="005460BF" w:rsidRDefault="005460BF">
      <w:pPr>
        <w:rPr>
          <w:rFonts w:hint="eastAsia"/>
        </w:rPr>
      </w:pPr>
    </w:p>
    <w:p w14:paraId="76E706A4" w14:textId="77777777" w:rsidR="005460BF" w:rsidRDefault="005460BF">
      <w:pPr>
        <w:rPr>
          <w:rFonts w:hint="eastAsia"/>
        </w:rPr>
      </w:pPr>
      <w:r>
        <w:rPr>
          <w:rFonts w:hint="eastAsia"/>
        </w:rPr>
        <w:t>“称”字组成的词语非常丰富，涵盖了生活的方方面面。除了上述提到的例子外，还有“称号”“名称”“匀称”“相称”等。这些词语不仅在日常交流中频繁使用，而且在文学、艺术、科学等领域也有着广泛的应用。例如，“称号”常用于表示某种荣誉或地位的名称，“匀称”则用来形容事物各部分比例协调、美观。</w:t>
      </w:r>
    </w:p>
    <w:p w14:paraId="6EFF3836" w14:textId="77777777" w:rsidR="005460BF" w:rsidRDefault="005460BF">
      <w:pPr>
        <w:rPr>
          <w:rFonts w:hint="eastAsia"/>
        </w:rPr>
      </w:pPr>
    </w:p>
    <w:p w14:paraId="6EC0F409" w14:textId="77777777" w:rsidR="005460BF" w:rsidRDefault="005460BF">
      <w:pPr>
        <w:rPr>
          <w:rFonts w:hint="eastAsia"/>
        </w:rPr>
      </w:pPr>
    </w:p>
    <w:p w14:paraId="03BF18D9" w14:textId="77777777" w:rsidR="005460BF" w:rsidRDefault="005460BF">
      <w:pPr>
        <w:rPr>
          <w:rFonts w:hint="eastAsia"/>
        </w:rPr>
      </w:pPr>
      <w:r>
        <w:rPr>
          <w:rFonts w:hint="eastAsia"/>
        </w:rPr>
        <w:t>称组词拼音的特点</w:t>
      </w:r>
    </w:p>
    <w:p w14:paraId="1CA96E9E" w14:textId="77777777" w:rsidR="005460BF" w:rsidRDefault="005460BF">
      <w:pPr>
        <w:rPr>
          <w:rFonts w:hint="eastAsia"/>
        </w:rPr>
      </w:pPr>
    </w:p>
    <w:p w14:paraId="098EC245" w14:textId="77777777" w:rsidR="005460BF" w:rsidRDefault="005460BF">
      <w:pPr>
        <w:rPr>
          <w:rFonts w:hint="eastAsia"/>
        </w:rPr>
      </w:pPr>
      <w:r>
        <w:rPr>
          <w:rFonts w:hint="eastAsia"/>
        </w:rPr>
        <w:t>汉语拼音是标注汉字读音的一种工具，它准确反映了汉字的发音特点。在“称”字组成的词语中，拼音也呈现出多样化的特点。比如，“称赞”的拼音是chēng zàn，“匀称”的拼音是yún chèn。这些拼音不仅帮助人们正确发音，还体现了汉语语音的韵律美。同时，通过拼音的学习，人们可以更好地掌握汉字的读音规律，提高语言学习的效率。</w:t>
      </w:r>
    </w:p>
    <w:p w14:paraId="04B97E3D" w14:textId="77777777" w:rsidR="005460BF" w:rsidRDefault="005460BF">
      <w:pPr>
        <w:rPr>
          <w:rFonts w:hint="eastAsia"/>
        </w:rPr>
      </w:pPr>
    </w:p>
    <w:p w14:paraId="586C161D" w14:textId="77777777" w:rsidR="005460BF" w:rsidRDefault="005460BF">
      <w:pPr>
        <w:rPr>
          <w:rFonts w:hint="eastAsia"/>
        </w:rPr>
      </w:pPr>
    </w:p>
    <w:p w14:paraId="1FC2317B" w14:textId="77777777" w:rsidR="005460BF" w:rsidRDefault="005460BF">
      <w:pPr>
        <w:rPr>
          <w:rFonts w:hint="eastAsia"/>
        </w:rPr>
      </w:pPr>
      <w:r>
        <w:rPr>
          <w:rFonts w:hint="eastAsia"/>
        </w:rPr>
        <w:t>称组词在语境中的运用</w:t>
      </w:r>
    </w:p>
    <w:p w14:paraId="7546D932" w14:textId="77777777" w:rsidR="005460BF" w:rsidRDefault="005460BF">
      <w:pPr>
        <w:rPr>
          <w:rFonts w:hint="eastAsia"/>
        </w:rPr>
      </w:pPr>
    </w:p>
    <w:p w14:paraId="7CDE920B" w14:textId="77777777" w:rsidR="005460BF" w:rsidRDefault="005460BF">
      <w:pPr>
        <w:rPr>
          <w:rFonts w:hint="eastAsia"/>
        </w:rPr>
      </w:pPr>
      <w:r>
        <w:rPr>
          <w:rFonts w:hint="eastAsia"/>
        </w:rPr>
        <w:t>“称”字组成的词语在语境中的运用非常灵活。它们可以根据不同的语境表达不同的含义和情感色彩。例如，“称心如意”表示事情完全符合心意，非常满意；“称兄道弟”则形容朋友间关系亲密无间。这些词语的运用不仅丰富了语言表达，还增强了语言的感染力和表现力。在实际交流中，人们可以根据需要选择合适的词语来表达自己的意思和情感。</w:t>
      </w:r>
    </w:p>
    <w:p w14:paraId="6495BD4B" w14:textId="77777777" w:rsidR="005460BF" w:rsidRDefault="005460BF">
      <w:pPr>
        <w:rPr>
          <w:rFonts w:hint="eastAsia"/>
        </w:rPr>
      </w:pPr>
    </w:p>
    <w:p w14:paraId="110135DD" w14:textId="77777777" w:rsidR="005460BF" w:rsidRDefault="005460BF">
      <w:pPr>
        <w:rPr>
          <w:rFonts w:hint="eastAsia"/>
        </w:rPr>
      </w:pPr>
    </w:p>
    <w:p w14:paraId="0F9B2384" w14:textId="77777777" w:rsidR="005460BF" w:rsidRDefault="005460BF">
      <w:pPr>
        <w:rPr>
          <w:rFonts w:hint="eastAsia"/>
        </w:rPr>
      </w:pPr>
      <w:r>
        <w:rPr>
          <w:rFonts w:hint="eastAsia"/>
        </w:rPr>
        <w:t>结语</w:t>
      </w:r>
    </w:p>
    <w:p w14:paraId="316C59A1" w14:textId="77777777" w:rsidR="005460BF" w:rsidRDefault="005460BF">
      <w:pPr>
        <w:rPr>
          <w:rFonts w:hint="eastAsia"/>
        </w:rPr>
      </w:pPr>
    </w:p>
    <w:p w14:paraId="27CCD6CB" w14:textId="77777777" w:rsidR="005460BF" w:rsidRDefault="005460BF">
      <w:pPr>
        <w:rPr>
          <w:rFonts w:hint="eastAsia"/>
        </w:rPr>
      </w:pPr>
      <w:r>
        <w:rPr>
          <w:rFonts w:hint="eastAsia"/>
        </w:rPr>
        <w:t>“称”字作为一个多音字，在汉语中具有丰富的含义和多样的用法。围绕它组成的词语不仅数量众多，而且意义深远。同时，这些词语的拼音也各具特色，反映了汉语的语音系统和词汇特点。通过学习和掌握“称”字组成的词语及其拼音，我们可以更好地理解和运用汉语这门博大精深的语言。</w:t>
      </w:r>
    </w:p>
    <w:p w14:paraId="061A0F24" w14:textId="77777777" w:rsidR="005460BF" w:rsidRDefault="005460BF">
      <w:pPr>
        <w:rPr>
          <w:rFonts w:hint="eastAsia"/>
        </w:rPr>
      </w:pPr>
    </w:p>
    <w:p w14:paraId="0E20607C" w14:textId="77777777" w:rsidR="005460BF" w:rsidRDefault="00546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BE533" w14:textId="5604B854" w:rsidR="00172306" w:rsidRDefault="00172306"/>
    <w:sectPr w:rsidR="0017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6"/>
    <w:rsid w:val="00172306"/>
    <w:rsid w:val="005460B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26F79-5F6E-46C0-AEAB-AD2E2AAB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