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F8A2" w14:textId="77777777" w:rsidR="00C8205D" w:rsidRDefault="00C8205D">
      <w:pPr>
        <w:rPr>
          <w:rFonts w:hint="eastAsia"/>
        </w:rPr>
      </w:pPr>
      <w:r>
        <w:rPr>
          <w:rFonts w:hint="eastAsia"/>
        </w:rPr>
        <w:t>称的拼音多音字组词</w:t>
      </w:r>
    </w:p>
    <w:p w14:paraId="78A7C4A9" w14:textId="77777777" w:rsidR="00C8205D" w:rsidRDefault="00C8205D">
      <w:pPr>
        <w:rPr>
          <w:rFonts w:hint="eastAsia"/>
        </w:rPr>
      </w:pPr>
      <w:r>
        <w:rPr>
          <w:rFonts w:hint="eastAsia"/>
        </w:rPr>
        <w:t>在汉语中，“称”是一个典型的多音字，它根据不同的语境和含义可以发出不同的读音。这个字的基本意思是衡量、评价或叫作某物。在日常生活中，“称”的不同发音为我们提供了丰富的词汇选择，使得语言表达更加生动多彩。接下来，我们将探索“称”的多种发音及其相应的组词。</w:t>
      </w:r>
    </w:p>
    <w:p w14:paraId="7CD73E6D" w14:textId="77777777" w:rsidR="00C8205D" w:rsidRDefault="00C8205D">
      <w:pPr>
        <w:rPr>
          <w:rFonts w:hint="eastAsia"/>
        </w:rPr>
      </w:pPr>
    </w:p>
    <w:p w14:paraId="00DDA64A" w14:textId="77777777" w:rsidR="00C8205D" w:rsidRDefault="00C82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99032" w14:textId="77777777" w:rsidR="00C8205D" w:rsidRDefault="00C8205D">
      <w:pPr>
        <w:rPr>
          <w:rFonts w:hint="eastAsia"/>
        </w:rPr>
      </w:pPr>
      <w:r>
        <w:rPr>
          <w:rFonts w:hint="eastAsia"/>
        </w:rPr>
        <w:t>称（chèn）：相称与对称</w:t>
      </w:r>
    </w:p>
    <w:p w14:paraId="667E350D" w14:textId="77777777" w:rsidR="00C8205D" w:rsidRDefault="00C8205D">
      <w:pPr>
        <w:rPr>
          <w:rFonts w:hint="eastAsia"/>
        </w:rPr>
      </w:pPr>
      <w:r>
        <w:rPr>
          <w:rFonts w:hint="eastAsia"/>
        </w:rPr>
        <w:t>当我们说到“称”读作 chèn 时，它往往涉及到匹配或者平衡的概念。例如，“相称”指的是两个事物之间在性质、程度等方面相互适应，比如身材与衣服款式相称；而“对称”则描述了物体或图形两边形状大小相同的情况，像蝴蝶翅膀上的图案就是一种自然界的对称美。“称心如意”也是由这个发音衍生出的一个成语，表达了事情的发展完全符合个人的心愿和期望。</w:t>
      </w:r>
    </w:p>
    <w:p w14:paraId="58A8FDEF" w14:textId="77777777" w:rsidR="00C8205D" w:rsidRDefault="00C8205D">
      <w:pPr>
        <w:rPr>
          <w:rFonts w:hint="eastAsia"/>
        </w:rPr>
      </w:pPr>
    </w:p>
    <w:p w14:paraId="57459567" w14:textId="77777777" w:rsidR="00C8205D" w:rsidRDefault="00C82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9B942" w14:textId="77777777" w:rsidR="00C8205D" w:rsidRDefault="00C8205D">
      <w:pPr>
        <w:rPr>
          <w:rFonts w:hint="eastAsia"/>
        </w:rPr>
      </w:pPr>
      <w:r>
        <w:rPr>
          <w:rFonts w:hint="eastAsia"/>
        </w:rPr>
        <w:t>称（chēng）：称呼与声称</w:t>
      </w:r>
    </w:p>
    <w:p w14:paraId="562B7E8A" w14:textId="77777777" w:rsidR="00C8205D" w:rsidRDefault="00C8205D">
      <w:pPr>
        <w:rPr>
          <w:rFonts w:hint="eastAsia"/>
        </w:rPr>
      </w:pPr>
      <w:r>
        <w:rPr>
          <w:rFonts w:hint="eastAsia"/>
        </w:rPr>
        <w:t>当“称”被念作 chēng 的时候，它的用法更加广泛，涵盖了命名、赞颂以及声明等含义。“称呼”是人们彼此间使用的名字或是头衔，它是人际交往中的基本元素之一；“声称”则是指公开宣称或表白某种立场或事实，如公司声称其产品具有独特优势。还有“称道”，用来表示对于人或事物的高度赞扬，类似于英语中的 praise 或 commend。</w:t>
      </w:r>
    </w:p>
    <w:p w14:paraId="36EF371F" w14:textId="77777777" w:rsidR="00C8205D" w:rsidRDefault="00C8205D">
      <w:pPr>
        <w:rPr>
          <w:rFonts w:hint="eastAsia"/>
        </w:rPr>
      </w:pPr>
    </w:p>
    <w:p w14:paraId="4DBBFFC0" w14:textId="77777777" w:rsidR="00C8205D" w:rsidRDefault="00C82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73A5B" w14:textId="77777777" w:rsidR="00C8205D" w:rsidRDefault="00C8205D">
      <w:pPr>
        <w:rPr>
          <w:rFonts w:hint="eastAsia"/>
        </w:rPr>
      </w:pPr>
      <w:r>
        <w:rPr>
          <w:rFonts w:hint="eastAsia"/>
        </w:rPr>
        <w:t>称（chèng）：秤与称重</w:t>
      </w:r>
    </w:p>
    <w:p w14:paraId="78B8B9C0" w14:textId="77777777" w:rsidR="00C8205D" w:rsidRDefault="00C8205D">
      <w:pPr>
        <w:rPr>
          <w:rFonts w:hint="eastAsia"/>
        </w:rPr>
      </w:pPr>
      <w:r>
        <w:rPr>
          <w:rFonts w:hint="eastAsia"/>
        </w:rPr>
        <w:t>“称”也可以读作 chèng，在这种情况下，它通常与测量重量有关。“秤”是指用于测定物体质量的传统工具，从古代的杆秤到现代的电子秤，都是我们日常生活中不可或缺的一部分。“称重”即利用这些工具来确定物品的具体重量。无论是在菜市场买菜还是在健身房锻炼，准确地知道物体的重量都是非常重要的。</w:t>
      </w:r>
    </w:p>
    <w:p w14:paraId="5E48683B" w14:textId="77777777" w:rsidR="00C8205D" w:rsidRDefault="00C8205D">
      <w:pPr>
        <w:rPr>
          <w:rFonts w:hint="eastAsia"/>
        </w:rPr>
      </w:pPr>
    </w:p>
    <w:p w14:paraId="3E4A9F51" w14:textId="77777777" w:rsidR="00C8205D" w:rsidRDefault="00C82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6E178" w14:textId="77777777" w:rsidR="00C8205D" w:rsidRDefault="00C8205D">
      <w:pPr>
        <w:rPr>
          <w:rFonts w:hint="eastAsia"/>
        </w:rPr>
      </w:pPr>
      <w:r>
        <w:rPr>
          <w:rFonts w:hint="eastAsia"/>
        </w:rPr>
        <w:t>最后的总结</w:t>
      </w:r>
    </w:p>
    <w:p w14:paraId="306085DF" w14:textId="77777777" w:rsidR="00C8205D" w:rsidRDefault="00C8205D">
      <w:pPr>
        <w:rPr>
          <w:rFonts w:hint="eastAsia"/>
        </w:rPr>
      </w:pPr>
      <w:r>
        <w:rPr>
          <w:rFonts w:hint="eastAsia"/>
        </w:rPr>
        <w:t>“称”作为多音字，在不同的发音下有着截然不同的意义，并且每一个发音背后都关联着一系列丰富的词汇。通过了解这些多音字的不同读音及组词，我们可以更好地掌握汉语这门复杂而又美妙的语言，同时也能够提升我们的沟通能力和文化素养。希望读者们能从中体会到汉语的魅力所在。</w:t>
      </w:r>
    </w:p>
    <w:p w14:paraId="5266B9DB" w14:textId="77777777" w:rsidR="00C8205D" w:rsidRDefault="00C8205D">
      <w:pPr>
        <w:rPr>
          <w:rFonts w:hint="eastAsia"/>
        </w:rPr>
      </w:pPr>
    </w:p>
    <w:p w14:paraId="561A4625" w14:textId="77777777" w:rsidR="00C8205D" w:rsidRDefault="00C82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2D6DA" w14:textId="49F4F9A7" w:rsidR="00F41007" w:rsidRDefault="00F41007"/>
    <w:sectPr w:rsidR="00F4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07"/>
    <w:rsid w:val="00613040"/>
    <w:rsid w:val="00C8205D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2B008-0159-494D-BC2D-C64A2EDE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