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5A36" w14:textId="77777777" w:rsidR="00652C6B" w:rsidRDefault="00652C6B">
      <w:pPr>
        <w:rPr>
          <w:rFonts w:hint="eastAsia"/>
        </w:rPr>
      </w:pPr>
      <w:r>
        <w:rPr>
          <w:rFonts w:hint="eastAsia"/>
        </w:rPr>
        <w:t>秤盘的拼音怎么写</w:t>
      </w:r>
    </w:p>
    <w:p w14:paraId="405180CF" w14:textId="77777777" w:rsidR="00652C6B" w:rsidRDefault="00652C6B">
      <w:pPr>
        <w:rPr>
          <w:rFonts w:hint="eastAsia"/>
        </w:rPr>
      </w:pPr>
      <w:r>
        <w:rPr>
          <w:rFonts w:hint="eastAsia"/>
        </w:rPr>
        <w:t>在汉语中，每个汉字都有其对应的发音，通常用汉语拼音来表示。对于“秤盘”这个词，它由两个汉字组成，分别是“秤”和“盘”。根据《现代汉语词典》以及普通话的发音规则，这两个字的拼音是：“chèng” 和 “pán”，因此“秤盘”的拼音写作：“chèng pán”。这个词语指的是传统的称重工具的一部分，通常是由金属或木质材料制成的平底盘，用于放置需要被称量的物品。</w:t>
      </w:r>
    </w:p>
    <w:p w14:paraId="2AA0FCC5" w14:textId="77777777" w:rsidR="00652C6B" w:rsidRDefault="00652C6B">
      <w:pPr>
        <w:rPr>
          <w:rFonts w:hint="eastAsia"/>
        </w:rPr>
      </w:pPr>
    </w:p>
    <w:p w14:paraId="16D0EBB4" w14:textId="77777777" w:rsidR="00652C6B" w:rsidRDefault="00652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F99FA" w14:textId="77777777" w:rsidR="00652C6B" w:rsidRDefault="00652C6B">
      <w:pPr>
        <w:rPr>
          <w:rFonts w:hint="eastAsia"/>
        </w:rPr>
      </w:pPr>
      <w:r>
        <w:rPr>
          <w:rFonts w:hint="eastAsia"/>
        </w:rPr>
        <w:t>传统与变迁：从秤盘看度量衡的发展</w:t>
      </w:r>
    </w:p>
    <w:p w14:paraId="746507A7" w14:textId="77777777" w:rsidR="00652C6B" w:rsidRDefault="00652C6B">
      <w:pPr>
        <w:rPr>
          <w:rFonts w:hint="eastAsia"/>
        </w:rPr>
      </w:pPr>
      <w:r>
        <w:rPr>
          <w:rFonts w:hint="eastAsia"/>
        </w:rPr>
        <w:t>秤盘作为传统度量衡具的一个重要组成部分，在历史上扮演着不可或缺的角色。在中国古代，人们就发明了各种各样的衡器来测量物体的质量，而秤盘则是其中最直观、最常用的部件之一。随着时间的推移和技术的进步，秤的种类不断丰富，从最初的杆秤到后来的电子秤，秤盘的形式和功能也发生了显著变化。尽管如此，秤盘依然是许多称重设备中不可或缺的部分，见证了中国乃至世界度量衡系统的发展历程。</w:t>
      </w:r>
    </w:p>
    <w:p w14:paraId="4F3A8B84" w14:textId="77777777" w:rsidR="00652C6B" w:rsidRDefault="00652C6B">
      <w:pPr>
        <w:rPr>
          <w:rFonts w:hint="eastAsia"/>
        </w:rPr>
      </w:pPr>
    </w:p>
    <w:p w14:paraId="6F0F0E19" w14:textId="77777777" w:rsidR="00652C6B" w:rsidRDefault="00652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0D69" w14:textId="77777777" w:rsidR="00652C6B" w:rsidRDefault="00652C6B">
      <w:pPr>
        <w:rPr>
          <w:rFonts w:hint="eastAsia"/>
        </w:rPr>
      </w:pPr>
      <w:r>
        <w:rPr>
          <w:rFonts w:hint="eastAsia"/>
        </w:rPr>
        <w:t>文化符号：秤盘背后的寓意</w:t>
      </w:r>
    </w:p>
    <w:p w14:paraId="332C5825" w14:textId="77777777" w:rsidR="00652C6B" w:rsidRDefault="00652C6B">
      <w:pPr>
        <w:rPr>
          <w:rFonts w:hint="eastAsia"/>
        </w:rPr>
      </w:pPr>
      <w:r>
        <w:rPr>
          <w:rFonts w:hint="eastAsia"/>
        </w:rPr>
        <w:t>在中国传统文化里，秤不仅是实用的工具，还承载着丰富的文化内涵和社会价值。例如，“公平如秤”这样的成语表达了人们对公正平等的追求；而“半斤八两”则形象地描述了事物之间的等值关系。秤盘作为秤的重要组成部分，同样也被赋予了象征意义，代表着衡量事物的标准和准则。在一些地方习俗中，秤盘还出现在婚礼或其他庆祝活动中，象征着祝福新人生活和谐美满，或是期望生意兴隆。</w:t>
      </w:r>
    </w:p>
    <w:p w14:paraId="3EF4E02C" w14:textId="77777777" w:rsidR="00652C6B" w:rsidRDefault="00652C6B">
      <w:pPr>
        <w:rPr>
          <w:rFonts w:hint="eastAsia"/>
        </w:rPr>
      </w:pPr>
    </w:p>
    <w:p w14:paraId="2C58954F" w14:textId="77777777" w:rsidR="00652C6B" w:rsidRDefault="00652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A994A" w14:textId="77777777" w:rsidR="00652C6B" w:rsidRDefault="00652C6B">
      <w:pPr>
        <w:rPr>
          <w:rFonts w:hint="eastAsia"/>
        </w:rPr>
      </w:pPr>
      <w:r>
        <w:rPr>
          <w:rFonts w:hint="eastAsia"/>
        </w:rPr>
        <w:t>现代生活中的秤盘：形式与功能的新演绎</w:t>
      </w:r>
    </w:p>
    <w:p w14:paraId="6E135F5F" w14:textId="77777777" w:rsidR="00652C6B" w:rsidRDefault="00652C6B">
      <w:pPr>
        <w:rPr>
          <w:rFonts w:hint="eastAsia"/>
        </w:rPr>
      </w:pPr>
      <w:r>
        <w:rPr>
          <w:rFonts w:hint="eastAsia"/>
        </w:rPr>
        <w:t>进入现代社会后，随着科技的日新月异，秤盘的应用场景变得更加广泛且多样化。除了传统的市场交易外，家庭厨房、医疗机构、实验室等场所都能见到它的身影。与此秤盘的设计也在不断创新，不仅材质更加轻便耐用，而且精度也越来越高。特别是电子秤的出现，使得称重过程更加便捷准确，用户只需轻轻一放，就能得到精确的结果。然而，无论形式如何改变，秤盘始终保持着它最基本的功能——为人们提供一个可靠的衡量标准。</w:t>
      </w:r>
    </w:p>
    <w:p w14:paraId="174E23AF" w14:textId="77777777" w:rsidR="00652C6B" w:rsidRDefault="00652C6B">
      <w:pPr>
        <w:rPr>
          <w:rFonts w:hint="eastAsia"/>
        </w:rPr>
      </w:pPr>
    </w:p>
    <w:p w14:paraId="5C6E2BE8" w14:textId="77777777" w:rsidR="00652C6B" w:rsidRDefault="00652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45D9C" w14:textId="77777777" w:rsidR="00652C6B" w:rsidRDefault="00652C6B">
      <w:pPr>
        <w:rPr>
          <w:rFonts w:hint="eastAsia"/>
        </w:rPr>
      </w:pPr>
      <w:r>
        <w:rPr>
          <w:rFonts w:hint="eastAsia"/>
        </w:rPr>
        <w:t>最后的总结：秤盘的价值超越时空</w:t>
      </w:r>
    </w:p>
    <w:p w14:paraId="3DCC48DB" w14:textId="77777777" w:rsidR="00652C6B" w:rsidRDefault="00652C6B">
      <w:pPr>
        <w:rPr>
          <w:rFonts w:hint="eastAsia"/>
        </w:rPr>
      </w:pPr>
      <w:r>
        <w:rPr>
          <w:rFonts w:hint="eastAsia"/>
        </w:rPr>
        <w:t>“秤盘”的拼音为“chèng pán”，它既是一个简单的词汇，也是一个连接过去与现在的桥梁。从古老的杆秤到今天的高科技电子秤，秤盘见证并参与了人类文明进程中关于度量衡的每一次进步。更重要的是，它所代表的那种追求公平正义的精神永远不会过时，继续影响着我们今天的生活方式和社会价值观。</w:t>
      </w:r>
    </w:p>
    <w:p w14:paraId="508AC2C3" w14:textId="77777777" w:rsidR="00652C6B" w:rsidRDefault="00652C6B">
      <w:pPr>
        <w:rPr>
          <w:rFonts w:hint="eastAsia"/>
        </w:rPr>
      </w:pPr>
    </w:p>
    <w:p w14:paraId="23678AF9" w14:textId="77777777" w:rsidR="00652C6B" w:rsidRDefault="00652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B5F5D" w14:textId="765E86D5" w:rsidR="007821AF" w:rsidRDefault="007821AF"/>
    <w:sectPr w:rsidR="0078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AF"/>
    <w:rsid w:val="00613040"/>
    <w:rsid w:val="00652C6B"/>
    <w:rsid w:val="007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095D3-B4B4-4C9C-9AF4-85AFBA05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