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DCE0" w14:textId="77777777" w:rsidR="002E04FE" w:rsidRDefault="002E04FE">
      <w:pPr>
        <w:rPr>
          <w:rFonts w:hint="eastAsia"/>
        </w:rPr>
      </w:pPr>
      <w:r>
        <w:rPr>
          <w:rFonts w:hint="eastAsia"/>
        </w:rPr>
        <w:t>秤的拼音怎么拼写</w:t>
      </w:r>
    </w:p>
    <w:p w14:paraId="329779F8" w14:textId="77777777" w:rsidR="002E04FE" w:rsidRDefault="002E04FE">
      <w:pPr>
        <w:rPr>
          <w:rFonts w:hint="eastAsia"/>
        </w:rPr>
      </w:pPr>
      <w:r>
        <w:rPr>
          <w:rFonts w:hint="eastAsia"/>
        </w:rPr>
        <w:t>在汉语拼音中，“秤”字的正确拼写是 chèng。这个字属于去声，即第四声。秤作为一种传统的衡具，在中国的文化历史长河中扮演着重要的角色，从古代的集市贸易到现代的家庭厨房，秤都是不可或缺的工具之一。</w:t>
      </w:r>
    </w:p>
    <w:p w14:paraId="3DD151D5" w14:textId="77777777" w:rsidR="002E04FE" w:rsidRDefault="002E04FE">
      <w:pPr>
        <w:rPr>
          <w:rFonts w:hint="eastAsia"/>
        </w:rPr>
      </w:pPr>
    </w:p>
    <w:p w14:paraId="1F8BADBA" w14:textId="77777777" w:rsidR="002E04FE" w:rsidRDefault="002E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9C133" w14:textId="77777777" w:rsidR="002E04FE" w:rsidRDefault="002E04FE">
      <w:pPr>
        <w:rPr>
          <w:rFonts w:hint="eastAsia"/>
        </w:rPr>
      </w:pPr>
      <w:r>
        <w:rPr>
          <w:rFonts w:hint="eastAsia"/>
        </w:rPr>
        <w:t>秤的历史与演变</w:t>
      </w:r>
    </w:p>
    <w:p w14:paraId="609CDED7" w14:textId="77777777" w:rsidR="002E04FE" w:rsidRDefault="002E04FE">
      <w:pPr>
        <w:rPr>
          <w:rFonts w:hint="eastAsia"/>
        </w:rPr>
      </w:pPr>
      <w:r>
        <w:rPr>
          <w:rFonts w:hint="eastAsia"/>
        </w:rPr>
        <w:t>秤的历史可以追溯到非常久远的时代。在中国，最早的秤可能是起源于新石器时代的天平。随着时间的推移，出现了杆秤、盘秤、电子秤等多种形式。每一种秤都有其独特的发展历程和使用场景，而这些变化也反映了社会经济和技术的进步。</w:t>
      </w:r>
    </w:p>
    <w:p w14:paraId="793D640A" w14:textId="77777777" w:rsidR="002E04FE" w:rsidRDefault="002E04FE">
      <w:pPr>
        <w:rPr>
          <w:rFonts w:hint="eastAsia"/>
        </w:rPr>
      </w:pPr>
    </w:p>
    <w:p w14:paraId="33DA26F1" w14:textId="77777777" w:rsidR="002E04FE" w:rsidRDefault="002E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0C0F" w14:textId="77777777" w:rsidR="002E04FE" w:rsidRDefault="002E04FE">
      <w:pPr>
        <w:rPr>
          <w:rFonts w:hint="eastAsia"/>
        </w:rPr>
      </w:pPr>
      <w:r>
        <w:rPr>
          <w:rFonts w:hint="eastAsia"/>
        </w:rPr>
        <w:t>秤的文化意义</w:t>
      </w:r>
    </w:p>
    <w:p w14:paraId="70BFB911" w14:textId="77777777" w:rsidR="002E04FE" w:rsidRDefault="002E04FE">
      <w:pPr>
        <w:rPr>
          <w:rFonts w:hint="eastAsia"/>
        </w:rPr>
      </w:pPr>
      <w:r>
        <w:rPr>
          <w:rFonts w:hint="eastAsia"/>
        </w:rPr>
        <w:t>除了作为衡量重量的工具外，秤在中国传统文化中还有着丰富的象征意义。例如，在婚庆习俗里，新娘过门时常常会用红绳悬挂一个秤砣，寓意称心如意；在一些地方的开业庆典上，也会见到用秤来讨个吉利的说法，表示生意能够公平交易，财源广进。</w:t>
      </w:r>
    </w:p>
    <w:p w14:paraId="56FFBF7C" w14:textId="77777777" w:rsidR="002E04FE" w:rsidRDefault="002E04FE">
      <w:pPr>
        <w:rPr>
          <w:rFonts w:hint="eastAsia"/>
        </w:rPr>
      </w:pPr>
    </w:p>
    <w:p w14:paraId="420B08A0" w14:textId="77777777" w:rsidR="002E04FE" w:rsidRDefault="002E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E699" w14:textId="77777777" w:rsidR="002E04FE" w:rsidRDefault="002E04FE">
      <w:pPr>
        <w:rPr>
          <w:rFonts w:hint="eastAsia"/>
        </w:rPr>
      </w:pPr>
      <w:r>
        <w:rPr>
          <w:rFonts w:hint="eastAsia"/>
        </w:rPr>
        <w:t>不同类型的秤及其特点</w:t>
      </w:r>
    </w:p>
    <w:p w14:paraId="0F3B8BFB" w14:textId="77777777" w:rsidR="002E04FE" w:rsidRDefault="002E04FE">
      <w:pPr>
        <w:rPr>
          <w:rFonts w:hint="eastAsia"/>
        </w:rPr>
      </w:pPr>
      <w:r>
        <w:rPr>
          <w:rFonts w:hint="eastAsia"/>
        </w:rPr>
        <w:t>根据结构和原理的不同，我们可以将秤分为机械秤和电子秤两大类。机械秤包括了古老的杆秤、弹簧秤等，它们依靠物理杠杆原理或弹簧伸缩来测量物体的重量。而电子秤则利用传感器感应物体对秤面的压力，再通过内部电路转换成数字显示。相比传统机械秤，电子秤具有精度高、读数直观的优势。</w:t>
      </w:r>
    </w:p>
    <w:p w14:paraId="15CBCB23" w14:textId="77777777" w:rsidR="002E04FE" w:rsidRDefault="002E04FE">
      <w:pPr>
        <w:rPr>
          <w:rFonts w:hint="eastAsia"/>
        </w:rPr>
      </w:pPr>
    </w:p>
    <w:p w14:paraId="22D665EC" w14:textId="77777777" w:rsidR="002E04FE" w:rsidRDefault="002E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1384" w14:textId="77777777" w:rsidR="002E04FE" w:rsidRDefault="002E04FE">
      <w:pPr>
        <w:rPr>
          <w:rFonts w:hint="eastAsia"/>
        </w:rPr>
      </w:pPr>
      <w:r>
        <w:rPr>
          <w:rFonts w:hint="eastAsia"/>
        </w:rPr>
        <w:t>秤在日常生活中的应用</w:t>
      </w:r>
    </w:p>
    <w:p w14:paraId="7C8D39CC" w14:textId="77777777" w:rsidR="002E04FE" w:rsidRDefault="002E04FE">
      <w:pPr>
        <w:rPr>
          <w:rFonts w:hint="eastAsia"/>
        </w:rPr>
      </w:pPr>
      <w:r>
        <w:rPr>
          <w:rFonts w:hint="eastAsia"/>
        </w:rPr>
        <w:t>在日常生活中，秤的应用无处不在。无论是购买食材、药品，还是进行科学研究实验，准确地知道物品的重量都是至关重要的。对于商家来说，确保商品按照正确的重量销售不仅是诚信经营的要求，也是保护消费者权益的重要方面。</w:t>
      </w:r>
    </w:p>
    <w:p w14:paraId="0733725E" w14:textId="77777777" w:rsidR="002E04FE" w:rsidRDefault="002E04FE">
      <w:pPr>
        <w:rPr>
          <w:rFonts w:hint="eastAsia"/>
        </w:rPr>
      </w:pPr>
    </w:p>
    <w:p w14:paraId="1D7DFBB9" w14:textId="77777777" w:rsidR="002E04FE" w:rsidRDefault="002E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9FBB" w14:textId="77777777" w:rsidR="002E04FE" w:rsidRDefault="002E04FE">
      <w:pPr>
        <w:rPr>
          <w:rFonts w:hint="eastAsia"/>
        </w:rPr>
      </w:pPr>
      <w:r>
        <w:rPr>
          <w:rFonts w:hint="eastAsia"/>
        </w:rPr>
        <w:t>如何正确使用和维护秤</w:t>
      </w:r>
    </w:p>
    <w:p w14:paraId="03103797" w14:textId="77777777" w:rsidR="002E04FE" w:rsidRDefault="002E04FE">
      <w:pPr>
        <w:rPr>
          <w:rFonts w:hint="eastAsia"/>
        </w:rPr>
      </w:pPr>
      <w:r>
        <w:rPr>
          <w:rFonts w:hint="eastAsia"/>
        </w:rPr>
        <w:t>为了保证秤的准确性，我们需要了解并遵循正确的使用方法。比如放置秤的地方应该平坦稳固，避免震动影响测量结果；定期校准秤以确保其精度；清洁保养时也要注意不要损坏秤体或影响其灵敏度。只有这样，我们才能让这小小的工具发挥最大的作用。</w:t>
      </w:r>
    </w:p>
    <w:p w14:paraId="1DAC2DD7" w14:textId="77777777" w:rsidR="002E04FE" w:rsidRDefault="002E04FE">
      <w:pPr>
        <w:rPr>
          <w:rFonts w:hint="eastAsia"/>
        </w:rPr>
      </w:pPr>
    </w:p>
    <w:p w14:paraId="264DE54C" w14:textId="77777777" w:rsidR="002E04FE" w:rsidRDefault="002E0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C2CD5" w14:textId="77777777" w:rsidR="002E04FE" w:rsidRDefault="002E04FE">
      <w:pPr>
        <w:rPr>
          <w:rFonts w:hint="eastAsia"/>
        </w:rPr>
      </w:pPr>
      <w:r>
        <w:rPr>
          <w:rFonts w:hint="eastAsia"/>
        </w:rPr>
        <w:t>最后的总结</w:t>
      </w:r>
    </w:p>
    <w:p w14:paraId="36F66961" w14:textId="77777777" w:rsidR="002E04FE" w:rsidRDefault="002E04FE">
      <w:pPr>
        <w:rPr>
          <w:rFonts w:hint="eastAsia"/>
        </w:rPr>
      </w:pPr>
      <w:r>
        <w:rPr>
          <w:rFonts w:hint="eastAsia"/>
        </w:rPr>
        <w:t>“秤”的拼音是 chèng，它不仅仅是一个简单的汉字或者工具，更承载着深厚的文化底蕴和社会价值。随着时代的发展，虽然秤的形式不断变化，但其核心功能——为人们提供准确的重量信息这一点从未改变。希望这篇文章能够帮助大家更好地理解和认识“秤”。</w:t>
      </w:r>
    </w:p>
    <w:p w14:paraId="6B486040" w14:textId="77777777" w:rsidR="002E04FE" w:rsidRDefault="002E04FE">
      <w:pPr>
        <w:rPr>
          <w:rFonts w:hint="eastAsia"/>
        </w:rPr>
      </w:pPr>
    </w:p>
    <w:p w14:paraId="1565466D" w14:textId="77777777" w:rsidR="002E04FE" w:rsidRDefault="002E0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EADD1" w14:textId="52A169D1" w:rsidR="003339DE" w:rsidRDefault="003339DE"/>
    <w:sectPr w:rsidR="0033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DE"/>
    <w:rsid w:val="002E04FE"/>
    <w:rsid w:val="003339D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7E5D1-0056-4BFC-AA42-B97C766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