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F2E00" w14:textId="77777777" w:rsidR="00E13C47" w:rsidRDefault="00E13C47">
      <w:pPr>
        <w:rPr>
          <w:rFonts w:hint="eastAsia"/>
        </w:rPr>
      </w:pPr>
      <w:r>
        <w:rPr>
          <w:rFonts w:hint="eastAsia"/>
        </w:rPr>
        <w:t>秤的拼音：chèng</w:t>
      </w:r>
    </w:p>
    <w:p w14:paraId="1B5CF4B6" w14:textId="77777777" w:rsidR="00E13C47" w:rsidRDefault="00E13C47">
      <w:pPr>
        <w:rPr>
          <w:rFonts w:hint="eastAsia"/>
        </w:rPr>
      </w:pPr>
      <w:r>
        <w:rPr>
          <w:rFonts w:hint="eastAsia"/>
        </w:rPr>
        <w:t>在中国，"秤"是一个古老而充满文化意义的词汇。其拼音为“chèng”，这个发音简单明了，却又承载着千百年来中国商业交易、日常生活中不可或缺的一部分。秤作为衡量物体重量的传统工具，在历史长河中扮演着重要的角色，从古代集市上的公平交易到现代家庭厨房中的精准测量，秤始终是人们信赖的伙伴。</w:t>
      </w:r>
    </w:p>
    <w:p w14:paraId="0F6B45A5" w14:textId="77777777" w:rsidR="00E13C47" w:rsidRDefault="00E13C47">
      <w:pPr>
        <w:rPr>
          <w:rFonts w:hint="eastAsia"/>
        </w:rPr>
      </w:pPr>
    </w:p>
    <w:p w14:paraId="4EA5F9B0" w14:textId="77777777" w:rsidR="00E13C47" w:rsidRDefault="00E13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7E66F" w14:textId="77777777" w:rsidR="00E13C47" w:rsidRDefault="00E13C47">
      <w:pPr>
        <w:rPr>
          <w:rFonts w:hint="eastAsia"/>
        </w:rPr>
      </w:pPr>
      <w:r>
        <w:rPr>
          <w:rFonts w:hint="eastAsia"/>
        </w:rPr>
        <w:t>传统与现代的交融</w:t>
      </w:r>
    </w:p>
    <w:p w14:paraId="315C18E2" w14:textId="77777777" w:rsidR="00E13C47" w:rsidRDefault="00E13C47">
      <w:pPr>
        <w:rPr>
          <w:rFonts w:hint="eastAsia"/>
        </w:rPr>
      </w:pPr>
      <w:r>
        <w:rPr>
          <w:rFonts w:hint="eastAsia"/>
        </w:rPr>
        <w:t>随着时代的发展，传统的杆秤逐渐被电子秤等更为精确和便捷的设备所取代。然而，这并不意味着杆秤已经完全退出了历史舞台。在一些老街古巷，或是特定的文化活动中，我们仍然可以看到那些精美的手工秤，它们不仅是称量物品重量的工具，更是一件件艺术作品，体现了工匠们的智慧和精湛技艺。电子秤以其高精度和快速响应的特点，广泛应用于各个领域，如工业生产、科学研究以及日常生活之中。</w:t>
      </w:r>
    </w:p>
    <w:p w14:paraId="0EAE2101" w14:textId="77777777" w:rsidR="00E13C47" w:rsidRDefault="00E13C47">
      <w:pPr>
        <w:rPr>
          <w:rFonts w:hint="eastAsia"/>
        </w:rPr>
      </w:pPr>
    </w:p>
    <w:p w14:paraId="0E53230D" w14:textId="77777777" w:rsidR="00E13C47" w:rsidRDefault="00E13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B5F62" w14:textId="77777777" w:rsidR="00E13C47" w:rsidRDefault="00E13C47">
      <w:pPr>
        <w:rPr>
          <w:rFonts w:hint="eastAsia"/>
        </w:rPr>
      </w:pPr>
      <w:r>
        <w:rPr>
          <w:rFonts w:hint="eastAsia"/>
        </w:rPr>
        <w:t>秤背后的文化价值</w:t>
      </w:r>
    </w:p>
    <w:p w14:paraId="5FA0F77A" w14:textId="77777777" w:rsidR="00E13C47" w:rsidRDefault="00E13C47">
      <w:pPr>
        <w:rPr>
          <w:rFonts w:hint="eastAsia"/>
        </w:rPr>
      </w:pPr>
      <w:r>
        <w:rPr>
          <w:rFonts w:hint="eastAsia"/>
        </w:rPr>
        <w:t>在中国传统文化里，“权衡”二字常用来比喻公平正义。“权”指的是秤砣，“衡”则指秤杆。古人云：“无偏无颇，遵王之义。”这句话强调了在使用秤进行买卖时应保持公正无私的态度。因此，秤不仅仅是一种物理意义上的测量仪器，它还象征着诚信、公正的价值观，反映了中华民族崇尚平等、重视契约精神的美好品德。</w:t>
      </w:r>
    </w:p>
    <w:p w14:paraId="497BBBF2" w14:textId="77777777" w:rsidR="00E13C47" w:rsidRDefault="00E13C47">
      <w:pPr>
        <w:rPr>
          <w:rFonts w:hint="eastAsia"/>
        </w:rPr>
      </w:pPr>
    </w:p>
    <w:p w14:paraId="56675B14" w14:textId="77777777" w:rsidR="00E13C47" w:rsidRDefault="00E13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DF594" w14:textId="77777777" w:rsidR="00E13C47" w:rsidRDefault="00E13C47">
      <w:pPr>
        <w:rPr>
          <w:rFonts w:hint="eastAsia"/>
        </w:rPr>
      </w:pPr>
      <w:r>
        <w:rPr>
          <w:rFonts w:hint="eastAsia"/>
        </w:rPr>
        <w:t>秤在现代社会中的应用</w:t>
      </w:r>
    </w:p>
    <w:p w14:paraId="641C958C" w14:textId="77777777" w:rsidR="00E13C47" w:rsidRDefault="00E13C47">
      <w:pPr>
        <w:rPr>
          <w:rFonts w:hint="eastAsia"/>
        </w:rPr>
      </w:pPr>
      <w:r>
        <w:rPr>
          <w:rFonts w:hint="eastAsia"/>
        </w:rPr>
        <w:t>进入21世纪后，科技的进步让秤的功能得到了极大的扩展。除了常见的家用厨房秤外，还有专门用于珠宝首饰行业的精密天平；物流行业中用于货物装载前后的大型地磅；医疗保健领域内监测体重变化的专业体脂秤等等。这些不同类型的秤各具特色，满足了各行各业对于称重的不同需求。智能秤也开始走进人们的视线，它们可以通过蓝牙或Wi-Fi连接手机APP，实现数据同步、云端存储等功能，为用户提供更加个性化的健康管理方案。</w:t>
      </w:r>
    </w:p>
    <w:p w14:paraId="5DF3A7D3" w14:textId="77777777" w:rsidR="00E13C47" w:rsidRDefault="00E13C47">
      <w:pPr>
        <w:rPr>
          <w:rFonts w:hint="eastAsia"/>
        </w:rPr>
      </w:pPr>
    </w:p>
    <w:p w14:paraId="54B03EEF" w14:textId="77777777" w:rsidR="00E13C47" w:rsidRDefault="00E13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C3F1C" w14:textId="77777777" w:rsidR="00E13C47" w:rsidRDefault="00E13C47">
      <w:pPr>
        <w:rPr>
          <w:rFonts w:hint="eastAsia"/>
        </w:rPr>
      </w:pPr>
      <w:r>
        <w:rPr>
          <w:rFonts w:hint="eastAsia"/>
        </w:rPr>
        <w:t>未来展望</w:t>
      </w:r>
    </w:p>
    <w:p w14:paraId="2643AD4C" w14:textId="77777777" w:rsidR="00E13C47" w:rsidRDefault="00E13C47">
      <w:pPr>
        <w:rPr>
          <w:rFonts w:hint="eastAsia"/>
        </w:rPr>
      </w:pPr>
      <w:r>
        <w:rPr>
          <w:rFonts w:hint="eastAsia"/>
        </w:rPr>
        <w:t>展望未来，随着物联网、大数据等新兴技术的不断发展，秤将不再仅仅局限于称重这一基本功能，而是向着智能化、网络化方向迈进。我们可以预见，在不久的将来，无论是家庭还是企业都将享受到更加高效、便捷且人性化的称重体验。而作为中华文化瑰宝之一的秤文化也将继续传承下去，并在全球范围内绽放出新的光彩。</w:t>
      </w:r>
    </w:p>
    <w:p w14:paraId="20E74AAD" w14:textId="77777777" w:rsidR="00E13C47" w:rsidRDefault="00E13C47">
      <w:pPr>
        <w:rPr>
          <w:rFonts w:hint="eastAsia"/>
        </w:rPr>
      </w:pPr>
    </w:p>
    <w:p w14:paraId="03166511" w14:textId="77777777" w:rsidR="00E13C47" w:rsidRDefault="00E13C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790FD" w14:textId="64288F82" w:rsidR="00BD3C45" w:rsidRDefault="00BD3C45"/>
    <w:sectPr w:rsidR="00BD3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45"/>
    <w:rsid w:val="00613040"/>
    <w:rsid w:val="00BD3C45"/>
    <w:rsid w:val="00E1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C9593-5CAD-4061-8720-9A2441DE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