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0D08" w14:textId="77777777" w:rsidR="00E029A5" w:rsidRDefault="00E029A5">
      <w:pPr>
        <w:rPr>
          <w:rFonts w:hint="eastAsia"/>
        </w:rPr>
      </w:pPr>
      <w:r>
        <w:rPr>
          <w:rFonts w:hint="eastAsia"/>
        </w:rPr>
        <w:t>秉穹的拼音：Bǐng Qióng</w:t>
      </w:r>
    </w:p>
    <w:p w14:paraId="566474F5" w14:textId="77777777" w:rsidR="00E029A5" w:rsidRDefault="00E02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E7E5B" w14:textId="77777777" w:rsidR="00E029A5" w:rsidRDefault="00E029A5">
      <w:pPr>
        <w:rPr>
          <w:rFonts w:hint="eastAsia"/>
        </w:rPr>
      </w:pPr>
      <w:r>
        <w:rPr>
          <w:rFonts w:hint="eastAsia"/>
        </w:rPr>
        <w:t>在汉语的世界里，每个字都承载着历史与文化的厚重。今天我们要探讨的是“秉穹”这两个字，其拼音为 Bǐng Qióng。“秉”字读作 bǐng，有持守、秉持之意；“穹”则读 qióng，指代天空或苍穹。将这两个字组合在一起，“秉穹”仿佛描绘了一幅人类仰望星空，手握天际的画面，蕴含着对自然的崇敬和探索未知的精神。</w:t>
      </w:r>
    </w:p>
    <w:p w14:paraId="0777C3CE" w14:textId="77777777" w:rsidR="00E029A5" w:rsidRDefault="00E029A5">
      <w:pPr>
        <w:rPr>
          <w:rFonts w:hint="eastAsia"/>
        </w:rPr>
      </w:pPr>
    </w:p>
    <w:p w14:paraId="35EE5B5E" w14:textId="77777777" w:rsidR="00E029A5" w:rsidRDefault="00E02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A4E34" w14:textId="77777777" w:rsidR="00E029A5" w:rsidRDefault="00E029A5">
      <w:pPr>
        <w:rPr>
          <w:rFonts w:hint="eastAsia"/>
        </w:rPr>
      </w:pPr>
      <w:r>
        <w:rPr>
          <w:rFonts w:hint="eastAsia"/>
        </w:rPr>
        <w:t>“秉”的意义与文化背景</w:t>
      </w:r>
    </w:p>
    <w:p w14:paraId="6F15C896" w14:textId="77777777" w:rsidR="00E029A5" w:rsidRDefault="00E02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44969" w14:textId="77777777" w:rsidR="00E029A5" w:rsidRDefault="00E029A5">
      <w:pPr>
        <w:rPr>
          <w:rFonts w:hint="eastAsia"/>
        </w:rPr>
      </w:pPr>
      <w:r>
        <w:rPr>
          <w:rFonts w:hint="eastAsia"/>
        </w:rPr>
        <w:t>“秉”这个字最早出现在甲骨文中，其本义是指拿着禾苗，后来引申为掌握、主持等含义。在中国古代社会，“秉”常常用来形容人具有正直、坚持原则的性格特征。从古至今，人们崇尚那些能够秉公执法、秉烛夜游的人士，因为这代表了光明磊落和不懈追求的态度。“秉”也象征着一种传承，一代又一代的中国人通过自己的行动践行着这种价值观，使之成为中华民族精神的重要组成部分。</w:t>
      </w:r>
    </w:p>
    <w:p w14:paraId="7C3F89B0" w14:textId="77777777" w:rsidR="00E029A5" w:rsidRDefault="00E029A5">
      <w:pPr>
        <w:rPr>
          <w:rFonts w:hint="eastAsia"/>
        </w:rPr>
      </w:pPr>
    </w:p>
    <w:p w14:paraId="7ED29A5F" w14:textId="77777777" w:rsidR="00E029A5" w:rsidRDefault="00E02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F146E" w14:textId="77777777" w:rsidR="00E029A5" w:rsidRDefault="00E029A5">
      <w:pPr>
        <w:rPr>
          <w:rFonts w:hint="eastAsia"/>
        </w:rPr>
      </w:pPr>
      <w:r>
        <w:rPr>
          <w:rFonts w:hint="eastAsia"/>
        </w:rPr>
        <w:t>“穹”的宇宙观与哲学思考</w:t>
      </w:r>
    </w:p>
    <w:p w14:paraId="232280B3" w14:textId="77777777" w:rsidR="00E029A5" w:rsidRDefault="00E02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5356C" w14:textId="77777777" w:rsidR="00E029A5" w:rsidRDefault="00E029A5">
      <w:pPr>
        <w:rPr>
          <w:rFonts w:hint="eastAsia"/>
        </w:rPr>
      </w:pPr>
      <w:r>
        <w:rPr>
          <w:rFonts w:hint="eastAsia"/>
        </w:rPr>
        <w:t>“穹”字描绘的是头顶上方那片浩瀚无垠的天空。它不仅代表着物理空间上的广袤，更是一种超越物质世界的哲学概念。中国古代哲学家们常用“穹”来比喻宇宙的无限性和神秘性。例如，《庄子》中提到：“上与造物者游，而下与外死生、无终始者为友。”这里的“上”即指向了高远的天空乃至整个宇宙。对于古人而言，“穹”是连接人间与天界的桥梁，它激发了人们对生命起源、存在意义以及万物规律的深刻思考。</w:t>
      </w:r>
    </w:p>
    <w:p w14:paraId="7FCE6E83" w14:textId="77777777" w:rsidR="00E029A5" w:rsidRDefault="00E029A5">
      <w:pPr>
        <w:rPr>
          <w:rFonts w:hint="eastAsia"/>
        </w:rPr>
      </w:pPr>
    </w:p>
    <w:p w14:paraId="1DE8D315" w14:textId="77777777" w:rsidR="00E029A5" w:rsidRDefault="00E02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264C8" w14:textId="77777777" w:rsidR="00E029A5" w:rsidRDefault="00E029A5">
      <w:pPr>
        <w:rPr>
          <w:rFonts w:hint="eastAsia"/>
        </w:rPr>
      </w:pPr>
      <w:r>
        <w:rPr>
          <w:rFonts w:hint="eastAsia"/>
        </w:rPr>
        <w:t>“秉穹”所传达的精神内涵</w:t>
      </w:r>
    </w:p>
    <w:p w14:paraId="6243AADB" w14:textId="77777777" w:rsidR="00E029A5" w:rsidRDefault="00E02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44247" w14:textId="77777777" w:rsidR="00E029A5" w:rsidRDefault="00E029A5">
      <w:pPr>
        <w:rPr>
          <w:rFonts w:hint="eastAsia"/>
        </w:rPr>
      </w:pPr>
      <w:r>
        <w:rPr>
          <w:rFonts w:hint="eastAsia"/>
        </w:rPr>
        <w:t>当我们将“秉”和“穹”这两个富有深意的文字结合在一起时，“秉穹”便不再仅仅是一个简单的词汇组合，而是成为了表达一种崇高理想和伟大志向的独特符号。它体现了人类面对大自然时所持有的敬畏之心，同时也展现了我们不断追求真理、勇于探索未知世</w:t>
      </w:r>
      <w:r>
        <w:rPr>
          <w:rFonts w:hint="eastAsia"/>
        </w:rPr>
        <w:lastRenderedPageBreak/>
        <w:t>界的决心。在这个快速发展的现代社会中，“秉穹”提醒着每一个人要保持内心的宁静与坚定，像古人一样，在忙碌的生活之余抬头仰望星空，思考更加深远的问题。</w:t>
      </w:r>
    </w:p>
    <w:p w14:paraId="6E7B6828" w14:textId="77777777" w:rsidR="00E029A5" w:rsidRDefault="00E029A5">
      <w:pPr>
        <w:rPr>
          <w:rFonts w:hint="eastAsia"/>
        </w:rPr>
      </w:pPr>
    </w:p>
    <w:p w14:paraId="33C67F2F" w14:textId="77777777" w:rsidR="00E029A5" w:rsidRDefault="00E02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30927" w14:textId="77777777" w:rsidR="00E029A5" w:rsidRDefault="00E029A5">
      <w:pPr>
        <w:rPr>
          <w:rFonts w:hint="eastAsia"/>
        </w:rPr>
      </w:pPr>
      <w:r>
        <w:rPr>
          <w:rFonts w:hint="eastAsia"/>
        </w:rPr>
        <w:t>“秉穹”在现代语境下的应用与发展</w:t>
      </w:r>
    </w:p>
    <w:p w14:paraId="02DB2A45" w14:textId="77777777" w:rsidR="00E029A5" w:rsidRDefault="00E02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F263C" w14:textId="77777777" w:rsidR="00E029A5" w:rsidRDefault="00E029A5">
      <w:pPr>
        <w:rPr>
          <w:rFonts w:hint="eastAsia"/>
        </w:rPr>
      </w:pPr>
      <w:r>
        <w:rPr>
          <w:rFonts w:hint="eastAsia"/>
        </w:rPr>
        <w:t>随着时代的发展，“秉穹”这一充满诗意与哲理的词汇也在不断地被赋予新的含义。它可以用来形容那些致力于科学研究、环境保护等领域的人们，他们秉持着对自然界的尊重和热爱，勇敢地向着未知领域迈进。“秉穹”也可以作为一种生活态度的象征，鼓励大家在生活中保持开放的心态，勇于接受挑战，并始终保持对美好事物的向往。无论是在个人成长还是社会发展方面，“秉穹”所传达的精神都是极其宝贵的财富。</w:t>
      </w:r>
    </w:p>
    <w:p w14:paraId="21177669" w14:textId="77777777" w:rsidR="00E029A5" w:rsidRDefault="00E029A5">
      <w:pPr>
        <w:rPr>
          <w:rFonts w:hint="eastAsia"/>
        </w:rPr>
      </w:pPr>
    </w:p>
    <w:p w14:paraId="722FD976" w14:textId="77777777" w:rsidR="00E029A5" w:rsidRDefault="00E02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80552" w14:textId="093C87BB" w:rsidR="00826573" w:rsidRDefault="00826573"/>
    <w:sectPr w:rsidR="0082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73"/>
    <w:rsid w:val="00613040"/>
    <w:rsid w:val="00826573"/>
    <w:rsid w:val="00E0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BA0C0-2E43-4535-9FF2-EF0C7CC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