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E03D8" w14:textId="77777777" w:rsidR="00B87205" w:rsidRDefault="00B87205">
      <w:pPr>
        <w:rPr>
          <w:rFonts w:hint="eastAsia"/>
        </w:rPr>
      </w:pPr>
      <w:r>
        <w:rPr>
          <w:rFonts w:hint="eastAsia"/>
        </w:rPr>
        <w:t>禾的拼音是什么</w:t>
      </w:r>
    </w:p>
    <w:p w14:paraId="0C1D29B7" w14:textId="77777777" w:rsidR="00B87205" w:rsidRDefault="00B87205">
      <w:pPr>
        <w:rPr>
          <w:rFonts w:hint="eastAsia"/>
        </w:rPr>
      </w:pPr>
      <w:r>
        <w:rPr>
          <w:rFonts w:hint="eastAsia"/>
        </w:rPr>
        <w:t>在汉语拼音系统中，“禾”字的拼音是“hé”。这个简单的音节背后，承载着深厚的文化底蕴和悠久的历史。汉字作为世界上最古老的文字之一，每一个字符都仿佛是一扇通往古代文明的窗，而“禾”字正是这样一扇窗，它不仅代表了一种植物，更象征了中国农业社会的基础。</w:t>
      </w:r>
    </w:p>
    <w:p w14:paraId="0D07CE02" w14:textId="77777777" w:rsidR="00B87205" w:rsidRDefault="00B87205">
      <w:pPr>
        <w:rPr>
          <w:rFonts w:hint="eastAsia"/>
        </w:rPr>
      </w:pPr>
    </w:p>
    <w:p w14:paraId="0F37C138" w14:textId="77777777" w:rsidR="00B87205" w:rsidRDefault="00B87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7321A" w14:textId="77777777" w:rsidR="00B87205" w:rsidRDefault="00B87205">
      <w:pPr>
        <w:rPr>
          <w:rFonts w:hint="eastAsia"/>
        </w:rPr>
      </w:pPr>
      <w:r>
        <w:rPr>
          <w:rFonts w:hint="eastAsia"/>
        </w:rPr>
        <w:t>从甲骨文到现代汉字</w:t>
      </w:r>
    </w:p>
    <w:p w14:paraId="2EA10056" w14:textId="77777777" w:rsidR="00B87205" w:rsidRDefault="00B87205">
      <w:pPr>
        <w:rPr>
          <w:rFonts w:hint="eastAsia"/>
        </w:rPr>
      </w:pPr>
      <w:r>
        <w:rPr>
          <w:rFonts w:hint="eastAsia"/>
        </w:rPr>
        <w:t>“禾”的形象演变可以追溯到殷商时期的甲骨文。那时候，“禾”字就像是一株带穗的植物，清晰地描绘出一株成熟的谷物，比如稻子或小麦。随着时代的发展，这个形象逐渐简化，到了篆书时期，已经变得更为抽象，但仍然保留了顶部的一横，象征着谷穗。隶书、楷书等字体进一步演化，最终形成了今天我们所见到的“禾”字。每一笔画的变化，都是历史长河中的文化沉积。</w:t>
      </w:r>
    </w:p>
    <w:p w14:paraId="3DE0CBD0" w14:textId="77777777" w:rsidR="00B87205" w:rsidRDefault="00B87205">
      <w:pPr>
        <w:rPr>
          <w:rFonts w:hint="eastAsia"/>
        </w:rPr>
      </w:pPr>
    </w:p>
    <w:p w14:paraId="00A152D7" w14:textId="77777777" w:rsidR="00B87205" w:rsidRDefault="00B87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97AF9" w14:textId="77777777" w:rsidR="00B87205" w:rsidRDefault="00B87205">
      <w:pPr>
        <w:rPr>
          <w:rFonts w:hint="eastAsia"/>
        </w:rPr>
      </w:pPr>
      <w:r>
        <w:rPr>
          <w:rFonts w:hint="eastAsia"/>
        </w:rPr>
        <w:t>与农业文明紧密相连</w:t>
      </w:r>
    </w:p>
    <w:p w14:paraId="48D21C17" w14:textId="77777777" w:rsidR="00B87205" w:rsidRDefault="00B87205">
      <w:pPr>
        <w:rPr>
          <w:rFonts w:hint="eastAsia"/>
        </w:rPr>
      </w:pPr>
      <w:r>
        <w:rPr>
          <w:rFonts w:hint="eastAsia"/>
        </w:rPr>
        <w:t>在中国传统文化中，“禾”不仅仅是一个字，它是农耕文化的象征。古代中国以农业立国，粮食生产直接关系到国家的兴衰。“禾”字常出现在各种文学作品中，从《诗经》里的“彼黍离离，彼稷之苗”，到陶渊明笔下的田园风光，无不体现了古人对土地和农作物的深厚情感。这种情感也体现在诸多节日和习俗上，如丰收节时人们庆祝五谷丰登，感恩大自然的馈赠。</w:t>
      </w:r>
    </w:p>
    <w:p w14:paraId="0DE88570" w14:textId="77777777" w:rsidR="00B87205" w:rsidRDefault="00B87205">
      <w:pPr>
        <w:rPr>
          <w:rFonts w:hint="eastAsia"/>
        </w:rPr>
      </w:pPr>
    </w:p>
    <w:p w14:paraId="2853FA84" w14:textId="77777777" w:rsidR="00B87205" w:rsidRDefault="00B87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97867" w14:textId="77777777" w:rsidR="00B87205" w:rsidRDefault="00B87205">
      <w:pPr>
        <w:rPr>
          <w:rFonts w:hint="eastAsia"/>
        </w:rPr>
      </w:pPr>
      <w:r>
        <w:rPr>
          <w:rFonts w:hint="eastAsia"/>
        </w:rPr>
        <w:t>在语言学上的意义</w:t>
      </w:r>
    </w:p>
    <w:p w14:paraId="12B831F7" w14:textId="77777777" w:rsidR="00B87205" w:rsidRDefault="00B87205">
      <w:pPr>
        <w:rPr>
          <w:rFonts w:hint="eastAsia"/>
        </w:rPr>
      </w:pPr>
      <w:r>
        <w:rPr>
          <w:rFonts w:hint="eastAsia"/>
        </w:rPr>
        <w:t>从语言学角度来看，“禾”字具有重要的地位。它是许多词汇的组成部分，例如“秋”、“种”、“收”等，这些词反映了农业生产过程的不同阶段。“禾”还与其他部首组合成新的汉字，如“程”（衡量）、“和”（和谐），这表明早期人类认识到农业活动对于社会稳定和发展的重要性。因此，“禾”不仅是农业生产的标志，也是社会秩序的一个缩影。</w:t>
      </w:r>
    </w:p>
    <w:p w14:paraId="1DAEF030" w14:textId="77777777" w:rsidR="00B87205" w:rsidRDefault="00B87205">
      <w:pPr>
        <w:rPr>
          <w:rFonts w:hint="eastAsia"/>
        </w:rPr>
      </w:pPr>
    </w:p>
    <w:p w14:paraId="6B0E43B4" w14:textId="77777777" w:rsidR="00B87205" w:rsidRDefault="00B87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2A8D5" w14:textId="77777777" w:rsidR="00B87205" w:rsidRDefault="00B87205">
      <w:pPr>
        <w:rPr>
          <w:rFonts w:hint="eastAsia"/>
        </w:rPr>
      </w:pPr>
      <w:r>
        <w:rPr>
          <w:rFonts w:hint="eastAsia"/>
        </w:rPr>
        <w:t>现代社会中的“禾”文化</w:t>
      </w:r>
    </w:p>
    <w:p w14:paraId="5AA13664" w14:textId="77777777" w:rsidR="00B87205" w:rsidRDefault="00B87205">
      <w:pPr>
        <w:rPr>
          <w:rFonts w:hint="eastAsia"/>
        </w:rPr>
      </w:pPr>
      <w:r>
        <w:rPr>
          <w:rFonts w:hint="eastAsia"/>
        </w:rPr>
        <w:t>进入现代社会后，“禾”的概念并未随时间流逝而消失，反而在不同的领域得到了新的诠释和发展。环保主义者倡导绿色生活方式，强调人与自然和谐共处；设计师们则从中汲取灵感，创造出既具传统韵味又符合现代审美的作品。在全球化背景下，“禾”所代表的传统农耕文化也成为连接华人世界的情感纽带，无论身在何处，那份对故土的眷恋之情永远不会改变。</w:t>
      </w:r>
    </w:p>
    <w:p w14:paraId="0DE9A159" w14:textId="77777777" w:rsidR="00B87205" w:rsidRDefault="00B87205">
      <w:pPr>
        <w:rPr>
          <w:rFonts w:hint="eastAsia"/>
        </w:rPr>
      </w:pPr>
    </w:p>
    <w:p w14:paraId="588881C4" w14:textId="77777777" w:rsidR="00B87205" w:rsidRDefault="00B87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11A82" w14:textId="77777777" w:rsidR="00B87205" w:rsidRDefault="00B87205">
      <w:pPr>
        <w:rPr>
          <w:rFonts w:hint="eastAsia"/>
        </w:rPr>
      </w:pPr>
      <w:r>
        <w:rPr>
          <w:rFonts w:hint="eastAsia"/>
        </w:rPr>
        <w:t>最后的总结</w:t>
      </w:r>
    </w:p>
    <w:p w14:paraId="6A940C65" w14:textId="77777777" w:rsidR="00B87205" w:rsidRDefault="00B87205">
      <w:pPr>
        <w:rPr>
          <w:rFonts w:hint="eastAsia"/>
        </w:rPr>
      </w:pPr>
      <w:r>
        <w:rPr>
          <w:rFonts w:hint="eastAsia"/>
        </w:rPr>
        <w:t>“禾”的拼音虽简单易记，但它所蕴含的意义却是丰富多元的。从古至今，“禾”见证了中华民族的发展变迁，成为连接过去与未来的重要符号。通过了解“禾”字及其背后的故事，我们不仅能更加深刻地理解中华文化的博大精深，也能从中获得启示，思考如何在现代社会中传承和发展这份珍贵的文化遗产。</w:t>
      </w:r>
    </w:p>
    <w:p w14:paraId="0CD8538B" w14:textId="77777777" w:rsidR="00B87205" w:rsidRDefault="00B87205">
      <w:pPr>
        <w:rPr>
          <w:rFonts w:hint="eastAsia"/>
        </w:rPr>
      </w:pPr>
    </w:p>
    <w:p w14:paraId="2B0E3B29" w14:textId="77777777" w:rsidR="00B87205" w:rsidRDefault="00B872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E7C72" w14:textId="6209BFC1" w:rsidR="00652AE8" w:rsidRDefault="00652AE8"/>
    <w:sectPr w:rsidR="00652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E8"/>
    <w:rsid w:val="00613040"/>
    <w:rsid w:val="00652AE8"/>
    <w:rsid w:val="00B8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FAB87-B338-490F-86F5-3FB1F3D3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