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BCD0" w14:textId="77777777" w:rsidR="00037F66" w:rsidRDefault="00037F66">
      <w:pPr>
        <w:rPr>
          <w:rFonts w:hint="eastAsia"/>
        </w:rPr>
      </w:pPr>
      <w:r>
        <w:rPr>
          <w:rFonts w:hint="eastAsia"/>
        </w:rPr>
        <w:t>禾的拼音怎么写</w:t>
      </w:r>
    </w:p>
    <w:p w14:paraId="5A8B8065" w14:textId="77777777" w:rsidR="00037F66" w:rsidRDefault="00037F66">
      <w:pPr>
        <w:rPr>
          <w:rFonts w:hint="eastAsia"/>
        </w:rPr>
      </w:pPr>
      <w:r>
        <w:rPr>
          <w:rFonts w:hint="eastAsia"/>
        </w:rPr>
        <w:t>汉字“禾”是中文里非常基础且重要的一个字，它不仅作为独立的字具有特定的意义，在古代指称谷类植物，尤其是稻子，还经常作为部首出现在许多与农业、作物有关的汉字中。对于学习汉语的人来说，掌握“禾”的拼音是非常必要的一步。“禾”的拼音怎么写呢？其实很简单，它的拼音是“hé”。在汉语拼音系统中，这个音节由声母“h”和韵母“e”组成，并带有第二声调，表示一个上升然后下降的语调。</w:t>
      </w:r>
    </w:p>
    <w:p w14:paraId="35306BBD" w14:textId="77777777" w:rsidR="00037F66" w:rsidRDefault="00037F66">
      <w:pPr>
        <w:rPr>
          <w:rFonts w:hint="eastAsia"/>
        </w:rPr>
      </w:pPr>
    </w:p>
    <w:p w14:paraId="68D74AC1" w14:textId="77777777" w:rsidR="00037F66" w:rsidRDefault="00037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DE0C5" w14:textId="77777777" w:rsidR="00037F66" w:rsidRDefault="00037F66">
      <w:pPr>
        <w:rPr>
          <w:rFonts w:hint="eastAsia"/>
        </w:rPr>
      </w:pPr>
      <w:r>
        <w:rPr>
          <w:rFonts w:hint="eastAsia"/>
        </w:rPr>
        <w:t>认识拼音的重要性</w:t>
      </w:r>
    </w:p>
    <w:p w14:paraId="2D2D33C5" w14:textId="77777777" w:rsidR="00037F66" w:rsidRDefault="00037F66">
      <w:pPr>
        <w:rPr>
          <w:rFonts w:hint="eastAsia"/>
        </w:rPr>
      </w:pPr>
      <w:r>
        <w:rPr>
          <w:rFonts w:hint="eastAsia"/>
        </w:rPr>
        <w:t>汉语拼音是中华人民共和国官方制定的一套拉丁字母拼写方案，用于标注现代标准汉语的发音。自从1958年正式公布以来，汉语拼音已经成为汉语教学的重要工具，尤其对儿童初学识字以及外国人学习汉语来说不可或缺。通过学习拼音，学生可以更准确地读出汉字的发音，提高语言交流的能力。对于“禾”这样简单而又常见的字来说，了解其正确的拼音形式有助于加深记忆，为后续的学习打下坚实的基础。</w:t>
      </w:r>
    </w:p>
    <w:p w14:paraId="2623E7F3" w14:textId="77777777" w:rsidR="00037F66" w:rsidRDefault="00037F66">
      <w:pPr>
        <w:rPr>
          <w:rFonts w:hint="eastAsia"/>
        </w:rPr>
      </w:pPr>
    </w:p>
    <w:p w14:paraId="150D2EA4" w14:textId="77777777" w:rsidR="00037F66" w:rsidRDefault="00037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143AB" w14:textId="77777777" w:rsidR="00037F66" w:rsidRDefault="00037F66">
      <w:pPr>
        <w:rPr>
          <w:rFonts w:hint="eastAsia"/>
        </w:rPr>
      </w:pPr>
      <w:r>
        <w:rPr>
          <w:rFonts w:hint="eastAsia"/>
        </w:rPr>
        <w:t>“禾”字的文化意义</w:t>
      </w:r>
    </w:p>
    <w:p w14:paraId="41CE0EBE" w14:textId="77777777" w:rsidR="00037F66" w:rsidRDefault="00037F66">
      <w:pPr>
        <w:rPr>
          <w:rFonts w:hint="eastAsia"/>
        </w:rPr>
      </w:pPr>
      <w:r>
        <w:rPr>
          <w:rFonts w:hint="eastAsia"/>
        </w:rPr>
        <w:t>在中国悠久的历史长河中，“禾”字承载了丰富的文化内涵。从甲骨文到篆书再到今天的简化字，“禾”的形态虽有所变化，但它所代表的核心意义——农作物，特别是粮食作物，一直未变。古代中国以农立国，农民们辛勤耕耘土地，种植各种谷物，确保国家的粮食安全和社会稳定。“禾”字因此成为了农业文明的一个象征，也体现了中华民族重视农业的传统价值观。“禾”字还频繁出现在诗词歌赋之中，诗人常用它来描绘田园风光或表达对丰收的期盼。</w:t>
      </w:r>
    </w:p>
    <w:p w14:paraId="56C6CB9D" w14:textId="77777777" w:rsidR="00037F66" w:rsidRDefault="00037F66">
      <w:pPr>
        <w:rPr>
          <w:rFonts w:hint="eastAsia"/>
        </w:rPr>
      </w:pPr>
    </w:p>
    <w:p w14:paraId="3A6B5119" w14:textId="77777777" w:rsidR="00037F66" w:rsidRDefault="00037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59BD2" w14:textId="77777777" w:rsidR="00037F66" w:rsidRDefault="00037F66">
      <w:pPr>
        <w:rPr>
          <w:rFonts w:hint="eastAsia"/>
        </w:rPr>
      </w:pPr>
      <w:r>
        <w:rPr>
          <w:rFonts w:hint="eastAsia"/>
        </w:rPr>
        <w:t>如何正确书写“禾”的拼音</w:t>
      </w:r>
    </w:p>
    <w:p w14:paraId="0F8E9E17" w14:textId="77777777" w:rsidR="00037F66" w:rsidRDefault="00037F66">
      <w:pPr>
        <w:rPr>
          <w:rFonts w:hint="eastAsia"/>
        </w:rPr>
      </w:pPr>
      <w:r>
        <w:rPr>
          <w:rFonts w:hint="eastAsia"/>
        </w:rPr>
        <w:t>既然我们知道“禾”的拼音是“hé”，那么接下来就要学习如何正确书写这一拼音。要注意声调符号的位置。在手写时，我们通常会在字母上方画一个小斜线来表示第二声；而在电子文档中，则可以直接使用带声调的字符“é”。当我们将“禾”的拼音与其他词语组合成词组时，比如“禾苗（hémáo）”或者“禾田（hétían）”，要保证每个字的拼音都清晰可辨，不要连写在一起造成混淆。练习是掌握任何技能的关键，多读多写“禾”的拼音，可以帮助我们更加熟练地运用它。</w:t>
      </w:r>
    </w:p>
    <w:p w14:paraId="3C7DF5A4" w14:textId="77777777" w:rsidR="00037F66" w:rsidRDefault="00037F66">
      <w:pPr>
        <w:rPr>
          <w:rFonts w:hint="eastAsia"/>
        </w:rPr>
      </w:pPr>
    </w:p>
    <w:p w14:paraId="4E284ADA" w14:textId="77777777" w:rsidR="00037F66" w:rsidRDefault="00037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AC49D" w14:textId="77777777" w:rsidR="00037F66" w:rsidRDefault="00037F66">
      <w:pPr>
        <w:rPr>
          <w:rFonts w:hint="eastAsia"/>
        </w:rPr>
      </w:pPr>
      <w:r>
        <w:rPr>
          <w:rFonts w:hint="eastAsia"/>
        </w:rPr>
        <w:t>最后的总结</w:t>
      </w:r>
    </w:p>
    <w:p w14:paraId="7F0741F1" w14:textId="77777777" w:rsidR="00037F66" w:rsidRDefault="00037F66">
      <w:pPr>
        <w:rPr>
          <w:rFonts w:hint="eastAsia"/>
        </w:rPr>
      </w:pPr>
      <w:r>
        <w:rPr>
          <w:rFonts w:hint="eastAsia"/>
        </w:rPr>
        <w:t>“禾”的拼音写作“hé”，这是一个简单却富有深意的拼音表达。它不仅是学习汉语道路上的一个小知识点，更是连接古今文化的桥梁。通过对“禾”字及其拼音的学习，我们可以更好地理解汉字的魅力，感受中华文化的博大精深。这也提醒着我们要珍惜大自然赐予我们的资源，尊重劳动人民的智慧结晶。希望每位读者都能从这篇文章中获得启发，进一步探索汉语世界的奥秘。</w:t>
      </w:r>
    </w:p>
    <w:p w14:paraId="5EECB99D" w14:textId="77777777" w:rsidR="00037F66" w:rsidRDefault="00037F66">
      <w:pPr>
        <w:rPr>
          <w:rFonts w:hint="eastAsia"/>
        </w:rPr>
      </w:pPr>
    </w:p>
    <w:p w14:paraId="59D670EF" w14:textId="77777777" w:rsidR="00037F66" w:rsidRDefault="00037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12BA9" w14:textId="3513F623" w:rsidR="00B8066C" w:rsidRDefault="00B8066C"/>
    <w:sectPr w:rsidR="00B80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6C"/>
    <w:rsid w:val="00037F66"/>
    <w:rsid w:val="00613040"/>
    <w:rsid w:val="00B8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364A2-1173-41A6-9427-1DB86B1B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