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5BCD" w14:textId="77777777" w:rsidR="00F6076B" w:rsidRDefault="00F6076B">
      <w:pPr>
        <w:rPr>
          <w:rFonts w:hint="eastAsia"/>
        </w:rPr>
      </w:pPr>
    </w:p>
    <w:p w14:paraId="19A8D67D" w14:textId="77777777" w:rsidR="00F6076B" w:rsidRDefault="00F6076B">
      <w:pPr>
        <w:rPr>
          <w:rFonts w:hint="eastAsia"/>
        </w:rPr>
      </w:pPr>
      <w:r>
        <w:rPr>
          <w:rFonts w:hint="eastAsia"/>
        </w:rPr>
        <w:t>禾捆的拼音</w:t>
      </w:r>
    </w:p>
    <w:p w14:paraId="15EECCF7" w14:textId="77777777" w:rsidR="00F6076B" w:rsidRDefault="00F6076B">
      <w:pPr>
        <w:rPr>
          <w:rFonts w:hint="eastAsia"/>
        </w:rPr>
      </w:pPr>
      <w:r>
        <w:rPr>
          <w:rFonts w:hint="eastAsia"/>
        </w:rPr>
        <w:t>禾捆（hé kǔn）这一词汇在现代汉语中并不常见，但它所代表的概念却与农业活动密切相关。禾指的是谷类作物，如稻、麦等，而捆则是指将这些作物收割后进行捆绑的行为或结果。因此，禾捆可以简单理解为收割后绑成束的农作物。</w:t>
      </w:r>
    </w:p>
    <w:p w14:paraId="1A67BBE3" w14:textId="77777777" w:rsidR="00F6076B" w:rsidRDefault="00F6076B">
      <w:pPr>
        <w:rPr>
          <w:rFonts w:hint="eastAsia"/>
        </w:rPr>
      </w:pPr>
    </w:p>
    <w:p w14:paraId="441E4BD2" w14:textId="77777777" w:rsidR="00F6076B" w:rsidRDefault="00F6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A73C3" w14:textId="77777777" w:rsidR="00F6076B" w:rsidRDefault="00F6076B">
      <w:pPr>
        <w:rPr>
          <w:rFonts w:hint="eastAsia"/>
        </w:rPr>
      </w:pPr>
      <w:r>
        <w:rPr>
          <w:rFonts w:hint="eastAsia"/>
        </w:rPr>
        <w:t>历史背景</w:t>
      </w:r>
    </w:p>
    <w:p w14:paraId="19285462" w14:textId="77777777" w:rsidR="00F6076B" w:rsidRDefault="00F6076B">
      <w:pPr>
        <w:rPr>
          <w:rFonts w:hint="eastAsia"/>
        </w:rPr>
      </w:pPr>
      <w:r>
        <w:rPr>
          <w:rFonts w:hint="eastAsia"/>
        </w:rPr>
        <w:t>在中国古代社会，农业生产占据着极为重要的位置。随着季节的更替，农民们按照时节播种、耕作，并在收获期将成熟的庄稼割下，然后将其打捆以便运输和储存。这个过程中形成的禾捆不仅是丰收的象征，也是衡量劳动成果的重要指标之一。</w:t>
      </w:r>
    </w:p>
    <w:p w14:paraId="367146CD" w14:textId="77777777" w:rsidR="00F6076B" w:rsidRDefault="00F6076B">
      <w:pPr>
        <w:rPr>
          <w:rFonts w:hint="eastAsia"/>
        </w:rPr>
      </w:pPr>
    </w:p>
    <w:p w14:paraId="0B480DF6" w14:textId="77777777" w:rsidR="00F6076B" w:rsidRDefault="00F6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39E62" w14:textId="77777777" w:rsidR="00F6076B" w:rsidRDefault="00F6076B">
      <w:pPr>
        <w:rPr>
          <w:rFonts w:hint="eastAsia"/>
        </w:rPr>
      </w:pPr>
      <w:r>
        <w:rPr>
          <w:rFonts w:hint="eastAsia"/>
        </w:rPr>
        <w:t>文化意义</w:t>
      </w:r>
    </w:p>
    <w:p w14:paraId="4BE690FC" w14:textId="77777777" w:rsidR="00F6076B" w:rsidRDefault="00F6076B">
      <w:pPr>
        <w:rPr>
          <w:rFonts w:hint="eastAsia"/>
        </w:rPr>
      </w:pPr>
      <w:r>
        <w:rPr>
          <w:rFonts w:hint="eastAsia"/>
        </w:rPr>
        <w:t>禾捆不仅仅是一个简单的农业术语，在中国文化里还承载着深厚的文化含义。例如，在一些传统的绘画作品中，常常可以看到描绘田园风光的画面，其中就包括了堆满禾捆的田野景象，表达了人们对美好生活的向往和对自然界的敬畏之情。</w:t>
      </w:r>
    </w:p>
    <w:p w14:paraId="40C1D986" w14:textId="77777777" w:rsidR="00F6076B" w:rsidRDefault="00F6076B">
      <w:pPr>
        <w:rPr>
          <w:rFonts w:hint="eastAsia"/>
        </w:rPr>
      </w:pPr>
    </w:p>
    <w:p w14:paraId="364971B0" w14:textId="77777777" w:rsidR="00F6076B" w:rsidRDefault="00F6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2CD82" w14:textId="77777777" w:rsidR="00F6076B" w:rsidRDefault="00F6076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6075A4C" w14:textId="77777777" w:rsidR="00F6076B" w:rsidRDefault="00F6076B">
      <w:pPr>
        <w:rPr>
          <w:rFonts w:hint="eastAsia"/>
        </w:rPr>
      </w:pPr>
      <w:r>
        <w:rPr>
          <w:rFonts w:hint="eastAsia"/>
        </w:rPr>
        <w:t>虽然现代农业技术已经大大减少了手工劳作的需求，但在某些地区或特定情况下，禾捆依然保持着其实用价值。比如，在有机农场或是进行传统农法展示时，人们依旧会采用这种方式处理收割后的作物。禾捆也成为了乡村旅游中的一个特色景观，吸引了不少游客前来体验田园生活。</w:t>
      </w:r>
    </w:p>
    <w:p w14:paraId="0C45D40A" w14:textId="77777777" w:rsidR="00F6076B" w:rsidRDefault="00F6076B">
      <w:pPr>
        <w:rPr>
          <w:rFonts w:hint="eastAsia"/>
        </w:rPr>
      </w:pPr>
    </w:p>
    <w:p w14:paraId="6545D44F" w14:textId="77777777" w:rsidR="00F6076B" w:rsidRDefault="00F6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82D7C" w14:textId="77777777" w:rsidR="00F6076B" w:rsidRDefault="00F6076B">
      <w:pPr>
        <w:rPr>
          <w:rFonts w:hint="eastAsia"/>
        </w:rPr>
      </w:pPr>
      <w:r>
        <w:rPr>
          <w:rFonts w:hint="eastAsia"/>
        </w:rPr>
        <w:t>环境保护的作用</w:t>
      </w:r>
    </w:p>
    <w:p w14:paraId="75FA9056" w14:textId="77777777" w:rsidR="00F6076B" w:rsidRDefault="00F6076B">
      <w:pPr>
        <w:rPr>
          <w:rFonts w:hint="eastAsia"/>
        </w:rPr>
      </w:pPr>
      <w:r>
        <w:rPr>
          <w:rFonts w:hint="eastAsia"/>
        </w:rPr>
        <w:t>值得一提的是，合理堆放的禾捆还可以起到一定的环保作用。它们能够覆盖土壤表面，减少水分蒸发，防止风蚀水蚀，从而有助于保持土地肥力。随着时间推移，这些禾捆逐渐分解成为天然肥料，进一步滋养大地。</w:t>
      </w:r>
    </w:p>
    <w:p w14:paraId="59900ABE" w14:textId="77777777" w:rsidR="00F6076B" w:rsidRDefault="00F6076B">
      <w:pPr>
        <w:rPr>
          <w:rFonts w:hint="eastAsia"/>
        </w:rPr>
      </w:pPr>
    </w:p>
    <w:p w14:paraId="3D6E9615" w14:textId="77777777" w:rsidR="00F6076B" w:rsidRDefault="00F6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A0AC2" w14:textId="77777777" w:rsidR="00F6076B" w:rsidRDefault="00F6076B">
      <w:pPr>
        <w:rPr>
          <w:rFonts w:hint="eastAsia"/>
        </w:rPr>
      </w:pPr>
      <w:r>
        <w:rPr>
          <w:rFonts w:hint="eastAsia"/>
        </w:rPr>
        <w:t>最后的总结</w:t>
      </w:r>
    </w:p>
    <w:p w14:paraId="182550FE" w14:textId="77777777" w:rsidR="00F6076B" w:rsidRDefault="00F6076B">
      <w:pPr>
        <w:rPr>
          <w:rFonts w:hint="eastAsia"/>
        </w:rPr>
      </w:pPr>
      <w:r>
        <w:rPr>
          <w:rFonts w:hint="eastAsia"/>
        </w:rPr>
        <w:t>通过上述介绍可以看出，尽管禾捆这个词可能听起来有些陌生，但其背后蕴含的知识与意义却是丰富多彩的。它不仅反映了我国悠久的农耕文明，同时也展示了人类智慧与大自然和谐共生的美好愿景。</w:t>
      </w:r>
    </w:p>
    <w:p w14:paraId="39917FC6" w14:textId="77777777" w:rsidR="00F6076B" w:rsidRDefault="00F6076B">
      <w:pPr>
        <w:rPr>
          <w:rFonts w:hint="eastAsia"/>
        </w:rPr>
      </w:pPr>
    </w:p>
    <w:p w14:paraId="25A59E68" w14:textId="77777777" w:rsidR="00F6076B" w:rsidRDefault="00F60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CEE94" w14:textId="77777777" w:rsidR="00F6076B" w:rsidRDefault="00F60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6E75D" w14:textId="5DBAD0E6" w:rsidR="00F52B01" w:rsidRDefault="00F52B01"/>
    <w:sectPr w:rsidR="00F5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01"/>
    <w:rsid w:val="00613040"/>
    <w:rsid w:val="00F52B01"/>
    <w:rsid w:val="00F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0EF2E-1481-49BE-BB53-A84F4AE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