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6457" w14:textId="77777777" w:rsidR="00002AB9" w:rsidRDefault="00002AB9">
      <w:pPr>
        <w:rPr>
          <w:rFonts w:hint="eastAsia"/>
        </w:rPr>
      </w:pPr>
      <w:r>
        <w:rPr>
          <w:rFonts w:hint="eastAsia"/>
        </w:rPr>
        <w:t>fu: 福的拼音</w:t>
      </w:r>
    </w:p>
    <w:p w14:paraId="32EAEA40" w14:textId="77777777" w:rsidR="00002AB9" w:rsidRDefault="00002AB9">
      <w:pPr>
        <w:rPr>
          <w:rFonts w:hint="eastAsia"/>
        </w:rPr>
      </w:pPr>
      <w:r>
        <w:rPr>
          <w:rFonts w:hint="eastAsia"/>
        </w:rPr>
        <w:t>在汉语中，“福”字的拼音是“fu”，它是一个单音节，属于阳平声调。这个发音简单却承载着丰富的文化意义和历史内涵。“fu”的发音在中文里是一种和谐、圆润的声音，象征着美好与吉祥。在传统的中国社会里，人们总是期盼着福气降临，因此“fu”的声音也成为了人们心中对美好生活向往的一种表达。</w:t>
      </w:r>
    </w:p>
    <w:p w14:paraId="45C98FAF" w14:textId="77777777" w:rsidR="00002AB9" w:rsidRDefault="00002AB9">
      <w:pPr>
        <w:rPr>
          <w:rFonts w:hint="eastAsia"/>
        </w:rPr>
      </w:pPr>
    </w:p>
    <w:p w14:paraId="0F25EB7F" w14:textId="77777777" w:rsidR="00002AB9" w:rsidRDefault="0000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9D12" w14:textId="77777777" w:rsidR="00002AB9" w:rsidRDefault="00002AB9">
      <w:pPr>
        <w:rPr>
          <w:rFonts w:hint="eastAsia"/>
        </w:rPr>
      </w:pPr>
      <w:r>
        <w:rPr>
          <w:rFonts w:hint="eastAsia"/>
        </w:rPr>
        <w:t>“fu”的语义及其重要性</w:t>
      </w:r>
    </w:p>
    <w:p w14:paraId="6F4FBD79" w14:textId="77777777" w:rsidR="00002AB9" w:rsidRDefault="00002AB9">
      <w:pPr>
        <w:rPr>
          <w:rFonts w:hint="eastAsia"/>
        </w:rPr>
      </w:pPr>
      <w:r>
        <w:rPr>
          <w:rFonts w:hint="eastAsia"/>
        </w:rPr>
        <w:t>“fu”所代表的“福”字，在中国文化中占据了非常重要的地位。它不仅仅是指物质上的富足，更重要的是精神层面的幸福与满足。传统上，人们认为“福”有五种表现形式：长寿、富贵、康宁、好德、善终。这五个方面涵盖了人生的理想状态，从健康到财富，从道德品质到生命的圆满结束，表达了人们对生活的全面期望。在中国人的节日庆典和日常生活中，“福”字随处可见，成为了一种文化的符号，寄托着人们的愿望。</w:t>
      </w:r>
    </w:p>
    <w:p w14:paraId="5B0B9BA5" w14:textId="77777777" w:rsidR="00002AB9" w:rsidRDefault="00002AB9">
      <w:pPr>
        <w:rPr>
          <w:rFonts w:hint="eastAsia"/>
        </w:rPr>
      </w:pPr>
    </w:p>
    <w:p w14:paraId="3E6581DF" w14:textId="77777777" w:rsidR="00002AB9" w:rsidRDefault="0000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DD5D" w14:textId="77777777" w:rsidR="00002AB9" w:rsidRDefault="00002AB9">
      <w:pPr>
        <w:rPr>
          <w:rFonts w:hint="eastAsia"/>
        </w:rPr>
      </w:pPr>
      <w:r>
        <w:rPr>
          <w:rFonts w:hint="eastAsia"/>
        </w:rPr>
        <w:t>“fu”在传统习俗中的体现</w:t>
      </w:r>
    </w:p>
    <w:p w14:paraId="30CBF0B6" w14:textId="77777777" w:rsidR="00002AB9" w:rsidRDefault="00002AB9">
      <w:pPr>
        <w:rPr>
          <w:rFonts w:hint="eastAsia"/>
        </w:rPr>
      </w:pPr>
      <w:r>
        <w:rPr>
          <w:rFonts w:hint="eastAsia"/>
        </w:rPr>
        <w:t>每逢新春佳节，贴春联、挂灯笼是中国家庭不可或缺的传统活动，而其中“福”字更是必不可少的一部分。家家户户都会在大门上倒贴一个大大的“福”字，寓意着福到了。还有送祝福的习惯，亲朋好友之间互赠写着“福”字的红包或礼物，以此传递美好的祝愿。这些习俗不仅丰富了节日的气氛，也加深了人与人之间的感情联系，让“fu”的含义更加深入人心。</w:t>
      </w:r>
    </w:p>
    <w:p w14:paraId="5E7D325D" w14:textId="77777777" w:rsidR="00002AB9" w:rsidRDefault="00002AB9">
      <w:pPr>
        <w:rPr>
          <w:rFonts w:hint="eastAsia"/>
        </w:rPr>
      </w:pPr>
    </w:p>
    <w:p w14:paraId="5B61C1FC" w14:textId="77777777" w:rsidR="00002AB9" w:rsidRDefault="0000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B815" w14:textId="77777777" w:rsidR="00002AB9" w:rsidRDefault="00002AB9">
      <w:pPr>
        <w:rPr>
          <w:rFonts w:hint="eastAsia"/>
        </w:rPr>
      </w:pPr>
      <w:r>
        <w:rPr>
          <w:rFonts w:hint="eastAsia"/>
        </w:rPr>
        <w:t>“fu”在现代生活中的传承与发展</w:t>
      </w:r>
    </w:p>
    <w:p w14:paraId="7CC1F9F7" w14:textId="77777777" w:rsidR="00002AB9" w:rsidRDefault="00002AB9">
      <w:pPr>
        <w:rPr>
          <w:rFonts w:hint="eastAsia"/>
        </w:rPr>
      </w:pPr>
      <w:r>
        <w:rPr>
          <w:rFonts w:hint="eastAsia"/>
        </w:rPr>
        <w:t>随着时代的发展和社会的进步，“fu”的概念也在不断演变，融入了更多现代社会的价值观。“福”不再仅仅局限于个人或家庭的小范围幸福，而是扩展到了社会和谐、国家繁荣的大背景之下。人们开始关注环境保护、社会责任等更广泛领域的“福”。互联网的发展也为“fu”的传播提供了新的平台，各种线上祝福活动层出不穷，使得“fu”的文化和精神得以在全球范围内得到更好的传承和发展。</w:t>
      </w:r>
    </w:p>
    <w:p w14:paraId="563D599C" w14:textId="77777777" w:rsidR="00002AB9" w:rsidRDefault="00002AB9">
      <w:pPr>
        <w:rPr>
          <w:rFonts w:hint="eastAsia"/>
        </w:rPr>
      </w:pPr>
    </w:p>
    <w:p w14:paraId="3F7D897F" w14:textId="77777777" w:rsidR="00002AB9" w:rsidRDefault="0000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28C16" w14:textId="77777777" w:rsidR="00002AB9" w:rsidRDefault="00002AB9">
      <w:pPr>
        <w:rPr>
          <w:rFonts w:hint="eastAsia"/>
        </w:rPr>
      </w:pPr>
      <w:r>
        <w:rPr>
          <w:rFonts w:hint="eastAsia"/>
        </w:rPr>
        <w:t>最后的总结</w:t>
      </w:r>
    </w:p>
    <w:p w14:paraId="087477FF" w14:textId="77777777" w:rsidR="00002AB9" w:rsidRDefault="00002AB9">
      <w:pPr>
        <w:rPr>
          <w:rFonts w:hint="eastAsia"/>
        </w:rPr>
      </w:pPr>
      <w:r>
        <w:rPr>
          <w:rFonts w:hint="eastAsia"/>
        </w:rPr>
        <w:t>“fu”作为“福”的拼音，虽然只是一个简单的发音，但它背后蕴含的意义却是深远而广泛的。从古代到现代，从传统文化到现代价值，“fu”始终贯穿于中国人的生活之中，代表着对美好生活永恒的追求。无论是在家庭团聚的时刻，还是在面对未来的挑战时，“fu”的精神都激励着人们积极向上，努力创造更加幸福的生活。</w:t>
      </w:r>
    </w:p>
    <w:p w14:paraId="75562729" w14:textId="77777777" w:rsidR="00002AB9" w:rsidRDefault="00002AB9">
      <w:pPr>
        <w:rPr>
          <w:rFonts w:hint="eastAsia"/>
        </w:rPr>
      </w:pPr>
    </w:p>
    <w:p w14:paraId="19270C8B" w14:textId="77777777" w:rsidR="00002AB9" w:rsidRDefault="00002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E72A5" w14:textId="052936C6" w:rsidR="005B554C" w:rsidRDefault="005B554C"/>
    <w:sectPr w:rsidR="005B5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4C"/>
    <w:rsid w:val="00002AB9"/>
    <w:rsid w:val="005B554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6BAC-686F-4E50-A7A0-36AA813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