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0016" w14:textId="77777777" w:rsidR="002E01FB" w:rsidRDefault="002E01FB">
      <w:pPr>
        <w:rPr>
          <w:rFonts w:hint="eastAsia"/>
        </w:rPr>
      </w:pPr>
      <w:r>
        <w:rPr>
          <w:rFonts w:hint="eastAsia"/>
        </w:rPr>
        <w:t>福山寺庙叫什么名的拼音：Fú Shān Sì Miào</w:t>
      </w:r>
    </w:p>
    <w:p w14:paraId="63674F45" w14:textId="77777777" w:rsidR="002E01FB" w:rsidRDefault="002E01FB">
      <w:pPr>
        <w:rPr>
          <w:rFonts w:hint="eastAsia"/>
        </w:rPr>
      </w:pPr>
      <w:r>
        <w:rPr>
          <w:rFonts w:hint="eastAsia"/>
        </w:rPr>
        <w:t>在中国众多的佛教圣地之中，有一座名为福山寺庙的地方，以其悠久的历史和深厚的文化底蕴而著称。福山寺庙的拼音为“Fú Shān Sì Miào”，这座寺庙坐落在山水环绕之间，宛如世外桃源。它不仅是一处宗教信仰的中心，也是文化传承的重要载体。寺庙周围绿树成荫，溪水潺潺，自然景观与人文建筑相得益彰，构成了一幅和谐美丽的画卷。</w:t>
      </w:r>
    </w:p>
    <w:p w14:paraId="2898F105" w14:textId="77777777" w:rsidR="002E01FB" w:rsidRDefault="002E01FB">
      <w:pPr>
        <w:rPr>
          <w:rFonts w:hint="eastAsia"/>
        </w:rPr>
      </w:pPr>
    </w:p>
    <w:p w14:paraId="0B929AEF" w14:textId="77777777" w:rsidR="002E01FB" w:rsidRDefault="002E0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DC693" w14:textId="77777777" w:rsidR="002E01FB" w:rsidRDefault="002E01FB">
      <w:pPr>
        <w:rPr>
          <w:rFonts w:hint="eastAsia"/>
        </w:rPr>
      </w:pPr>
      <w:r>
        <w:rPr>
          <w:rFonts w:hint="eastAsia"/>
        </w:rPr>
        <w:t>历史沿革</w:t>
      </w:r>
    </w:p>
    <w:p w14:paraId="3547BDAA" w14:textId="77777777" w:rsidR="002E01FB" w:rsidRDefault="002E01FB">
      <w:pPr>
        <w:rPr>
          <w:rFonts w:hint="eastAsia"/>
        </w:rPr>
      </w:pPr>
      <w:r>
        <w:rPr>
          <w:rFonts w:hint="eastAsia"/>
        </w:rPr>
        <w:t>福山寺庙始建于东晋时期，历经多个朝代的发展变迁，见证了中国社会的沧桑巨变。在唐朝时，寺庙达到了鼎盛，成为当时重要的佛教学习中心之一。随着岁月的流逝，尽管经历了战火洗礼以及自然灾害的考验，但寺庙始终保持着其独特的魅力，并不断进行修复和扩建，以迎接新的时代挑战。它不仅是信徒们心灵寄托之所，更成为了研究古代建筑艺术、佛教文化的宝贵资源。</w:t>
      </w:r>
    </w:p>
    <w:p w14:paraId="73811651" w14:textId="77777777" w:rsidR="002E01FB" w:rsidRDefault="002E01FB">
      <w:pPr>
        <w:rPr>
          <w:rFonts w:hint="eastAsia"/>
        </w:rPr>
      </w:pPr>
    </w:p>
    <w:p w14:paraId="14AF5F12" w14:textId="77777777" w:rsidR="002E01FB" w:rsidRDefault="002E0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622CE" w14:textId="77777777" w:rsidR="002E01FB" w:rsidRDefault="002E01FB">
      <w:pPr>
        <w:rPr>
          <w:rFonts w:hint="eastAsia"/>
        </w:rPr>
      </w:pPr>
      <w:r>
        <w:rPr>
          <w:rFonts w:hint="eastAsia"/>
        </w:rPr>
        <w:t>建筑特色</w:t>
      </w:r>
    </w:p>
    <w:p w14:paraId="3947CDF9" w14:textId="77777777" w:rsidR="002E01FB" w:rsidRDefault="002E01FB">
      <w:pPr>
        <w:rPr>
          <w:rFonts w:hint="eastAsia"/>
        </w:rPr>
      </w:pPr>
      <w:r>
        <w:rPr>
          <w:rFonts w:hint="eastAsia"/>
        </w:rPr>
        <w:t>从建筑角度来看，福山寺庙融合了中国传统建筑风格与佛教元素，形成了独具特色的景观。大雄宝殿庄严肃穆，雕梁画栋间尽显工匠们的精湛技艺；钟楼鼓楼相对而立，晨钟暮鼓声回荡于山谷之间，给人们带来宁静祥和之感。寺内还有许多精美的石刻佛像、壁画等艺术品，它们都是不可多得的艺术瑰宝，承载着无数先人的智慧结晶。</w:t>
      </w:r>
    </w:p>
    <w:p w14:paraId="5958598B" w14:textId="77777777" w:rsidR="002E01FB" w:rsidRDefault="002E01FB">
      <w:pPr>
        <w:rPr>
          <w:rFonts w:hint="eastAsia"/>
        </w:rPr>
      </w:pPr>
    </w:p>
    <w:p w14:paraId="409B251E" w14:textId="77777777" w:rsidR="002E01FB" w:rsidRDefault="002E0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8791C" w14:textId="77777777" w:rsidR="002E01FB" w:rsidRDefault="002E01FB">
      <w:pPr>
        <w:rPr>
          <w:rFonts w:hint="eastAsia"/>
        </w:rPr>
      </w:pPr>
      <w:r>
        <w:rPr>
          <w:rFonts w:hint="eastAsia"/>
        </w:rPr>
        <w:t>文化活动</w:t>
      </w:r>
    </w:p>
    <w:p w14:paraId="22CC9B8E" w14:textId="77777777" w:rsidR="002E01FB" w:rsidRDefault="002E01FB">
      <w:pPr>
        <w:rPr>
          <w:rFonts w:hint="eastAsia"/>
        </w:rPr>
      </w:pPr>
      <w:r>
        <w:rPr>
          <w:rFonts w:hint="eastAsia"/>
        </w:rPr>
        <w:t>每年春夏之际，福山寺庙都会举办丰富多彩的文化活动，吸引着来自四面八方的游客前来参与。其中最具代表性的要数春季庙会，期间有各种传统表演如舞龙舞狮、戏曲演唱等，热闹非凡。而秋季则会举行法会祈福仪式，为民众提供一个表达心愿、寻求庇护的机会。除此之外，寺庙还会定期邀请知名学者讲经说法，推广佛法知识，促进文化交流。</w:t>
      </w:r>
    </w:p>
    <w:p w14:paraId="0C86A265" w14:textId="77777777" w:rsidR="002E01FB" w:rsidRDefault="002E01FB">
      <w:pPr>
        <w:rPr>
          <w:rFonts w:hint="eastAsia"/>
        </w:rPr>
      </w:pPr>
    </w:p>
    <w:p w14:paraId="3090A44B" w14:textId="77777777" w:rsidR="002E01FB" w:rsidRDefault="002E0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79BF6" w14:textId="77777777" w:rsidR="002E01FB" w:rsidRDefault="002E01FB">
      <w:pPr>
        <w:rPr>
          <w:rFonts w:hint="eastAsia"/>
        </w:rPr>
      </w:pPr>
      <w:r>
        <w:rPr>
          <w:rFonts w:hint="eastAsia"/>
        </w:rPr>
        <w:t>游览建议</w:t>
      </w:r>
    </w:p>
    <w:p w14:paraId="50553E83" w14:textId="77777777" w:rsidR="002E01FB" w:rsidRDefault="002E01FB">
      <w:pPr>
        <w:rPr>
          <w:rFonts w:hint="eastAsia"/>
        </w:rPr>
      </w:pPr>
      <w:r>
        <w:rPr>
          <w:rFonts w:hint="eastAsia"/>
        </w:rPr>
        <w:t>对于想要探访这座古老寺庙的朋友来说，选择合适的时间出行尤为重要。春秋两季气候宜人，是最佳旅游时节。到达之后，不妨先到大雄宝殿前静静伫立片刻，感受那份庄严神圣；接着可以漫步至后花园欣赏四季花卉之美；最后别忘了品尝一下当地的素食斋饭，体验一番清淡可口的独特风味。相信通过这样一次深度游历，您定能对福山寺庙留下深刻印象。</w:t>
      </w:r>
    </w:p>
    <w:p w14:paraId="0BC8ABAC" w14:textId="77777777" w:rsidR="002E01FB" w:rsidRDefault="002E01FB">
      <w:pPr>
        <w:rPr>
          <w:rFonts w:hint="eastAsia"/>
        </w:rPr>
      </w:pPr>
    </w:p>
    <w:p w14:paraId="291470DF" w14:textId="77777777" w:rsidR="002E01FB" w:rsidRDefault="002E0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098FF" w14:textId="77777777" w:rsidR="002E01FB" w:rsidRDefault="002E01FB">
      <w:pPr>
        <w:rPr>
          <w:rFonts w:hint="eastAsia"/>
        </w:rPr>
      </w:pPr>
      <w:r>
        <w:rPr>
          <w:rFonts w:hint="eastAsia"/>
        </w:rPr>
        <w:t>最后的总结</w:t>
      </w:r>
    </w:p>
    <w:p w14:paraId="26EC5BDC" w14:textId="77777777" w:rsidR="002E01FB" w:rsidRDefault="002E01FB">
      <w:pPr>
        <w:rPr>
          <w:rFonts w:hint="eastAsia"/>
        </w:rPr>
      </w:pPr>
      <w:r>
        <w:rPr>
          <w:rFonts w:hint="eastAsia"/>
        </w:rPr>
        <w:t>福山寺庙作为一座历史悠久、文化底蕴深厚的佛教圣地，在现代社会中依然散发着迷人的光彩。它不仅仅是一个宗教场所，更是一座连接过去与未来的桥梁，承载着中华民族的精神追求和美好向往。希望更多的人能够走进这里，去聆听那穿越千年的钟声，去探寻那些被岁月尘封的故事，让心灵在这片净土上找到归宿。</w:t>
      </w:r>
    </w:p>
    <w:p w14:paraId="388F4D6E" w14:textId="77777777" w:rsidR="002E01FB" w:rsidRDefault="002E01FB">
      <w:pPr>
        <w:rPr>
          <w:rFonts w:hint="eastAsia"/>
        </w:rPr>
      </w:pPr>
    </w:p>
    <w:p w14:paraId="1A031D6C" w14:textId="77777777" w:rsidR="002E01FB" w:rsidRDefault="002E0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52EBB" w14:textId="76C260A9" w:rsidR="00F5432B" w:rsidRDefault="00F5432B"/>
    <w:sectPr w:rsidR="00F5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2B"/>
    <w:rsid w:val="002E01FB"/>
    <w:rsid w:val="00613040"/>
    <w:rsid w:val="00F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EA93C-BBCA-4488-B100-91962E6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