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D24A" w14:textId="77777777" w:rsidR="0047491C" w:rsidRDefault="0047491C">
      <w:pPr>
        <w:rPr>
          <w:rFonts w:hint="eastAsia"/>
        </w:rPr>
      </w:pPr>
      <w:r>
        <w:rPr>
          <w:rFonts w:hint="eastAsia"/>
        </w:rPr>
        <w:t>zuò de pīn yīn</w:t>
      </w:r>
    </w:p>
    <w:p w14:paraId="127AA94C" w14:textId="77777777" w:rsidR="0047491C" w:rsidRDefault="0047491C">
      <w:pPr>
        <w:rPr>
          <w:rFonts w:hint="eastAsia"/>
        </w:rPr>
      </w:pPr>
      <w:r>
        <w:rPr>
          <w:rFonts w:hint="eastAsia"/>
        </w:rPr>
        <w:t>“祚”字的拼音是“zuò”，这是一个较为少见但含义深远的汉字。在汉语中，它通常用于表达与福分、国运或帝位相关的内容，具有浓厚的历史和文化色彩。</w:t>
      </w:r>
    </w:p>
    <w:p w14:paraId="3008D5C0" w14:textId="77777777" w:rsidR="0047491C" w:rsidRDefault="0047491C">
      <w:pPr>
        <w:rPr>
          <w:rFonts w:hint="eastAsia"/>
        </w:rPr>
      </w:pPr>
    </w:p>
    <w:p w14:paraId="4ADC1741" w14:textId="77777777" w:rsidR="0047491C" w:rsidRDefault="0047491C">
      <w:pPr>
        <w:rPr>
          <w:rFonts w:hint="eastAsia"/>
        </w:rPr>
      </w:pPr>
    </w:p>
    <w:p w14:paraId="3C603CF7" w14:textId="77777777" w:rsidR="0047491C" w:rsidRDefault="0047491C">
      <w:pPr>
        <w:rPr>
          <w:rFonts w:hint="eastAsia"/>
        </w:rPr>
      </w:pPr>
      <w:r>
        <w:rPr>
          <w:rFonts w:hint="eastAsia"/>
        </w:rPr>
        <w:t>zì yì jiǎn shù</w:t>
      </w:r>
    </w:p>
    <w:p w14:paraId="19342B5F" w14:textId="77777777" w:rsidR="0047491C" w:rsidRDefault="0047491C">
      <w:pPr>
        <w:rPr>
          <w:rFonts w:hint="eastAsia"/>
        </w:rPr>
      </w:pPr>
      <w:r>
        <w:rPr>
          <w:rFonts w:hint="eastAsia"/>
        </w:rPr>
        <w:t>“祚”的本义是指祭祀时摆放祭品的台座，引申为帝位、皇权的象征，也可表示福气、福分。在古代文献中，“祚”常用于描述国家的命运或君主的地位，例如“国祚”一词即指国家的统治时间或政权的延续性。</w:t>
      </w:r>
    </w:p>
    <w:p w14:paraId="57FBFCA1" w14:textId="77777777" w:rsidR="0047491C" w:rsidRDefault="0047491C">
      <w:pPr>
        <w:rPr>
          <w:rFonts w:hint="eastAsia"/>
        </w:rPr>
      </w:pPr>
    </w:p>
    <w:p w14:paraId="19E77ADB" w14:textId="77777777" w:rsidR="0047491C" w:rsidRDefault="0047491C">
      <w:pPr>
        <w:rPr>
          <w:rFonts w:hint="eastAsia"/>
        </w:rPr>
      </w:pPr>
    </w:p>
    <w:p w14:paraId="0156A138" w14:textId="77777777" w:rsidR="0047491C" w:rsidRDefault="0047491C">
      <w:pPr>
        <w:rPr>
          <w:rFonts w:hint="eastAsia"/>
        </w:rPr>
      </w:pPr>
      <w:r>
        <w:rPr>
          <w:rFonts w:hint="eastAsia"/>
        </w:rPr>
        <w:t>yòng fǎ jǔ lì</w:t>
      </w:r>
    </w:p>
    <w:p w14:paraId="5DF77461" w14:textId="77777777" w:rsidR="0047491C" w:rsidRDefault="0047491C">
      <w:pPr>
        <w:rPr>
          <w:rFonts w:hint="eastAsia"/>
        </w:rPr>
      </w:pPr>
      <w:r>
        <w:rPr>
          <w:rFonts w:hint="eastAsia"/>
        </w:rPr>
        <w:t>“祚”在现代汉语中并不常见，但在古文或特定语境中仍会出现。例如，《三国演义》中有“天命有归，国祚将终”之句，意指天命已改，国家的命运即将终结。“福祚不浅”则是一种祝福用语，表示某人福分深厚。</w:t>
      </w:r>
    </w:p>
    <w:p w14:paraId="090D3728" w14:textId="77777777" w:rsidR="0047491C" w:rsidRDefault="0047491C">
      <w:pPr>
        <w:rPr>
          <w:rFonts w:hint="eastAsia"/>
        </w:rPr>
      </w:pPr>
    </w:p>
    <w:p w14:paraId="1D55F65E" w14:textId="77777777" w:rsidR="0047491C" w:rsidRDefault="0047491C">
      <w:pPr>
        <w:rPr>
          <w:rFonts w:hint="eastAsia"/>
        </w:rPr>
      </w:pPr>
    </w:p>
    <w:p w14:paraId="778FAE42" w14:textId="77777777" w:rsidR="0047491C" w:rsidRDefault="0047491C">
      <w:pPr>
        <w:rPr>
          <w:rFonts w:hint="eastAsia"/>
        </w:rPr>
      </w:pPr>
      <w:r>
        <w:rPr>
          <w:rFonts w:hint="eastAsia"/>
        </w:rPr>
        <w:t>wén huà hán yì</w:t>
      </w:r>
    </w:p>
    <w:p w14:paraId="1CECAF2F" w14:textId="77777777" w:rsidR="0047491C" w:rsidRDefault="0047491C">
      <w:pPr>
        <w:rPr>
          <w:rFonts w:hint="eastAsia"/>
        </w:rPr>
      </w:pPr>
      <w:r>
        <w:rPr>
          <w:rFonts w:hint="eastAsia"/>
        </w:rPr>
        <w:t>在中国传统文化中，“祚”不仅是一个字，更承载着对命运、权力与福报的理解。古人认为，帝王的统治是否长久，取决于“天命”与“民心”，而“国祚”正是这一观念的体现。在家族文化中，“延年益寿，福祚绵长”也是常见的祝愿之词，表达了人们对美好生活的向往。</w:t>
      </w:r>
    </w:p>
    <w:p w14:paraId="67E2CDD8" w14:textId="77777777" w:rsidR="0047491C" w:rsidRDefault="0047491C">
      <w:pPr>
        <w:rPr>
          <w:rFonts w:hint="eastAsia"/>
        </w:rPr>
      </w:pPr>
    </w:p>
    <w:p w14:paraId="28A639D4" w14:textId="77777777" w:rsidR="0047491C" w:rsidRDefault="0047491C">
      <w:pPr>
        <w:rPr>
          <w:rFonts w:hint="eastAsia"/>
        </w:rPr>
      </w:pPr>
    </w:p>
    <w:p w14:paraId="3E4D3C56" w14:textId="77777777" w:rsidR="0047491C" w:rsidRDefault="0047491C">
      <w:pPr>
        <w:rPr>
          <w:rFonts w:hint="eastAsia"/>
        </w:rPr>
      </w:pPr>
      <w:r>
        <w:rPr>
          <w:rFonts w:hint="eastAsia"/>
        </w:rPr>
        <w:t>xiàng guān cí yǔ</w:t>
      </w:r>
    </w:p>
    <w:p w14:paraId="25AE981C" w14:textId="77777777" w:rsidR="0047491C" w:rsidRDefault="0047491C">
      <w:pPr>
        <w:rPr>
          <w:rFonts w:hint="eastAsia"/>
        </w:rPr>
      </w:pPr>
      <w:r>
        <w:rPr>
          <w:rFonts w:hint="eastAsia"/>
        </w:rPr>
        <w:t>与“祚”相关的词语包括“国祚”、“福祚”、“祚命”等，这些词汇大多与国家命运、个人福报有关。其中，“国祚”是最常见的组合词，专指一个王朝的统治年限；“福祚”则多用于个人，表示其享有的福分。</w:t>
      </w:r>
    </w:p>
    <w:p w14:paraId="5BDB3E31" w14:textId="77777777" w:rsidR="0047491C" w:rsidRDefault="0047491C">
      <w:pPr>
        <w:rPr>
          <w:rFonts w:hint="eastAsia"/>
        </w:rPr>
      </w:pPr>
    </w:p>
    <w:p w14:paraId="318ABF25" w14:textId="77777777" w:rsidR="0047491C" w:rsidRDefault="0047491C">
      <w:pPr>
        <w:rPr>
          <w:rFonts w:hint="eastAsia"/>
        </w:rPr>
      </w:pPr>
    </w:p>
    <w:p w14:paraId="7EC625B5" w14:textId="77777777" w:rsidR="0047491C" w:rsidRDefault="0047491C">
      <w:pPr>
        <w:rPr>
          <w:rFonts w:hint="eastAsia"/>
        </w:rPr>
      </w:pPr>
      <w:r>
        <w:rPr>
          <w:rFonts w:hint="eastAsia"/>
        </w:rPr>
        <w:lastRenderedPageBreak/>
        <w:t>jié yǔ</w:t>
      </w:r>
    </w:p>
    <w:p w14:paraId="5C064FF5" w14:textId="77777777" w:rsidR="0047491C" w:rsidRDefault="0047491C">
      <w:pPr>
        <w:rPr>
          <w:rFonts w:hint="eastAsia"/>
        </w:rPr>
      </w:pPr>
      <w:r>
        <w:rPr>
          <w:rFonts w:hint="eastAsia"/>
        </w:rPr>
        <w:t>“祚”的拼音为“zuò”，虽然不是一个常用字，但它在历史文化中占有重要地位。了解这个字的含义与用法，有助于我们更好地理解中国古代的政治理念与价值观念。</w:t>
      </w:r>
    </w:p>
    <w:p w14:paraId="310F3011" w14:textId="77777777" w:rsidR="0047491C" w:rsidRDefault="0047491C">
      <w:pPr>
        <w:rPr>
          <w:rFonts w:hint="eastAsia"/>
        </w:rPr>
      </w:pPr>
    </w:p>
    <w:p w14:paraId="40B690B3" w14:textId="77777777" w:rsidR="0047491C" w:rsidRDefault="00474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E3AF1" w14:textId="2EB3BF17" w:rsidR="00FC2B3E" w:rsidRDefault="00FC2B3E"/>
    <w:sectPr w:rsidR="00FC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3E"/>
    <w:rsid w:val="0047491C"/>
    <w:rsid w:val="00613040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2C51-0775-4994-A51F-6EF73AB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