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F0E0" w14:textId="77777777" w:rsidR="00774C2C" w:rsidRDefault="00774C2C">
      <w:pPr>
        <w:rPr>
          <w:rFonts w:hint="eastAsia"/>
        </w:rPr>
      </w:pPr>
      <w:r>
        <w:rPr>
          <w:rFonts w:hint="eastAsia"/>
        </w:rPr>
        <w:t>祚字的拼音</w:t>
      </w:r>
    </w:p>
    <w:p w14:paraId="4A7F7DB1" w14:textId="77777777" w:rsidR="00774C2C" w:rsidRDefault="00774C2C">
      <w:pPr>
        <w:rPr>
          <w:rFonts w:hint="eastAsia"/>
        </w:rPr>
      </w:pPr>
      <w:r>
        <w:rPr>
          <w:rFonts w:hint="eastAsia"/>
        </w:rPr>
        <w:t>“祚”这个字的拼音是“zuò”，在汉语中并不算是一个非常高频的字，但它所承载的文化内涵却十分丰富。它通常与祝福、皇位或国运等概念相关联，是一个充满了吉祥寓意和历史厚重感的汉字。</w:t>
      </w:r>
    </w:p>
    <w:p w14:paraId="2FAF0B03" w14:textId="77777777" w:rsidR="00774C2C" w:rsidRDefault="00774C2C">
      <w:pPr>
        <w:rPr>
          <w:rFonts w:hint="eastAsia"/>
        </w:rPr>
      </w:pPr>
    </w:p>
    <w:p w14:paraId="46ED5160" w14:textId="77777777" w:rsidR="00774C2C" w:rsidRDefault="00774C2C">
      <w:pPr>
        <w:rPr>
          <w:rFonts w:hint="eastAsia"/>
        </w:rPr>
      </w:pPr>
    </w:p>
    <w:p w14:paraId="55C2C45F" w14:textId="77777777" w:rsidR="00774C2C" w:rsidRDefault="00774C2C">
      <w:pPr>
        <w:rPr>
          <w:rFonts w:hint="eastAsia"/>
        </w:rPr>
      </w:pPr>
      <w:r>
        <w:rPr>
          <w:rFonts w:hint="eastAsia"/>
        </w:rPr>
        <w:t>起源与演变</w:t>
      </w:r>
    </w:p>
    <w:p w14:paraId="7A16B7EB" w14:textId="77777777" w:rsidR="00774C2C" w:rsidRDefault="00774C2C">
      <w:pPr>
        <w:rPr>
          <w:rFonts w:hint="eastAsia"/>
        </w:rPr>
      </w:pPr>
      <w:r>
        <w:rPr>
          <w:rFonts w:hint="eastAsia"/>
        </w:rPr>
        <w:t>从字形上看，“祚”由“示”和“乍”两部分组成。“示”部往往与祭祀、神灵有关，反映了古代人们对超自然力量的崇拜；而“乍”则可能暗示了某种突然发生的状态。结合起来，“祚”最初可能表示的是神灵给予人们的一种突如其来的恩惠或祝福。随着时代的发展，“祚”逐渐被用来特指帝王的恩泽或是国家的命运，体现了其在社会文化中的特殊地位。</w:t>
      </w:r>
    </w:p>
    <w:p w14:paraId="4CA4EFE1" w14:textId="77777777" w:rsidR="00774C2C" w:rsidRDefault="00774C2C">
      <w:pPr>
        <w:rPr>
          <w:rFonts w:hint="eastAsia"/>
        </w:rPr>
      </w:pPr>
    </w:p>
    <w:p w14:paraId="255B8C66" w14:textId="77777777" w:rsidR="00774C2C" w:rsidRDefault="00774C2C">
      <w:pPr>
        <w:rPr>
          <w:rFonts w:hint="eastAsia"/>
        </w:rPr>
      </w:pPr>
    </w:p>
    <w:p w14:paraId="7F183B39" w14:textId="77777777" w:rsidR="00774C2C" w:rsidRDefault="00774C2C">
      <w:pPr>
        <w:rPr>
          <w:rFonts w:hint="eastAsia"/>
        </w:rPr>
      </w:pPr>
      <w:r>
        <w:rPr>
          <w:rFonts w:hint="eastAsia"/>
        </w:rPr>
        <w:t>文化意义</w:t>
      </w:r>
    </w:p>
    <w:p w14:paraId="5878A15B" w14:textId="77777777" w:rsidR="00774C2C" w:rsidRDefault="00774C2C">
      <w:pPr>
        <w:rPr>
          <w:rFonts w:hint="eastAsia"/>
        </w:rPr>
      </w:pPr>
      <w:r>
        <w:rPr>
          <w:rFonts w:hint="eastAsia"/>
        </w:rPr>
        <w:t>在中国传统文化中，“祚”不仅象征着好运和繁荣，还与正统性紧密相连。例如，在封建时期，“天祚”常被用来形容皇帝得到上天庇佑，王朝得以长久延续。像“祚胤”这样的词汇，则表达了对后代福祉的美好祝愿，意味着家族能够世代兴旺发达。这些用法都表明了“祚”字背后深厚的文化底蕴和社会价值。</w:t>
      </w:r>
    </w:p>
    <w:p w14:paraId="05EC6830" w14:textId="77777777" w:rsidR="00774C2C" w:rsidRDefault="00774C2C">
      <w:pPr>
        <w:rPr>
          <w:rFonts w:hint="eastAsia"/>
        </w:rPr>
      </w:pPr>
    </w:p>
    <w:p w14:paraId="2E25AD7B" w14:textId="77777777" w:rsidR="00774C2C" w:rsidRDefault="00774C2C">
      <w:pPr>
        <w:rPr>
          <w:rFonts w:hint="eastAsia"/>
        </w:rPr>
      </w:pPr>
    </w:p>
    <w:p w14:paraId="37C41724" w14:textId="77777777" w:rsidR="00774C2C" w:rsidRDefault="00774C2C">
      <w:pPr>
        <w:rPr>
          <w:rFonts w:hint="eastAsia"/>
        </w:rPr>
      </w:pPr>
      <w:r>
        <w:rPr>
          <w:rFonts w:hint="eastAsia"/>
        </w:rPr>
        <w:t>现代应用</w:t>
      </w:r>
    </w:p>
    <w:p w14:paraId="30DF4988" w14:textId="77777777" w:rsidR="00774C2C" w:rsidRDefault="00774C2C">
      <w:pPr>
        <w:rPr>
          <w:rFonts w:hint="eastAsia"/>
        </w:rPr>
      </w:pPr>
      <w:r>
        <w:rPr>
          <w:rFonts w:hint="eastAsia"/>
        </w:rPr>
        <w:t>尽管现代社会已经远离了封建帝制，但“祚”字仍然以各种形式存在于我们的日常生活中。比如，一些企业可能会选择带有“祚”字的名字，寓意生意兴隆、财源广进；在文学创作方面，作家们也喜欢利用“祚”的美好寓意来增加作品的文化色彩。“祚”也是许多成语的重要组成部分，如“国祚永延”，通过简洁有力的语言表达出对国家长治久安的美好期盼。</w:t>
      </w:r>
    </w:p>
    <w:p w14:paraId="13202E12" w14:textId="77777777" w:rsidR="00774C2C" w:rsidRDefault="00774C2C">
      <w:pPr>
        <w:rPr>
          <w:rFonts w:hint="eastAsia"/>
        </w:rPr>
      </w:pPr>
    </w:p>
    <w:p w14:paraId="542B5E49" w14:textId="77777777" w:rsidR="00774C2C" w:rsidRDefault="00774C2C">
      <w:pPr>
        <w:rPr>
          <w:rFonts w:hint="eastAsia"/>
        </w:rPr>
      </w:pPr>
    </w:p>
    <w:p w14:paraId="383EDECF" w14:textId="77777777" w:rsidR="00774C2C" w:rsidRDefault="00774C2C">
      <w:pPr>
        <w:rPr>
          <w:rFonts w:hint="eastAsia"/>
        </w:rPr>
      </w:pPr>
      <w:r>
        <w:rPr>
          <w:rFonts w:hint="eastAsia"/>
        </w:rPr>
        <w:t>最后的总结</w:t>
      </w:r>
    </w:p>
    <w:p w14:paraId="311B90A9" w14:textId="77777777" w:rsidR="00774C2C" w:rsidRDefault="00774C2C">
      <w:pPr>
        <w:rPr>
          <w:rFonts w:hint="eastAsia"/>
        </w:rPr>
      </w:pPr>
      <w:r>
        <w:rPr>
          <w:rFonts w:hint="eastAsia"/>
        </w:rPr>
        <w:t>“祚”字虽然看似简单，却蕴含着丰富的历史文化信息以及人们对美好生活的向往。无论是在传统还是现代社会背景下，它都在不断地传承和发展，成为连接过去与未来的文化纽带之一。通过对“祚”字的深入了解，我们不仅可以更好地理解中华文化的博大精深，也能从中汲取积极向上的力量，为自己的生活增添一抹亮色。</w:t>
      </w:r>
    </w:p>
    <w:p w14:paraId="7A14DE49" w14:textId="77777777" w:rsidR="00774C2C" w:rsidRDefault="00774C2C">
      <w:pPr>
        <w:rPr>
          <w:rFonts w:hint="eastAsia"/>
        </w:rPr>
      </w:pPr>
    </w:p>
    <w:p w14:paraId="63BD74A5" w14:textId="77777777" w:rsidR="00774C2C" w:rsidRDefault="00774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0E0AC" w14:textId="0DA08FE8" w:rsidR="007A1272" w:rsidRDefault="007A1272"/>
    <w:sectPr w:rsidR="007A1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72"/>
    <w:rsid w:val="00613040"/>
    <w:rsid w:val="00774C2C"/>
    <w:rsid w:val="007A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58B9E-CC23-461C-ADBC-937B5F60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2025-06-30T13:59:00Z</dcterms:created>
  <dcterms:modified xsi:type="dcterms:W3CDTF">2025-06-30T13:59:00Z</dcterms:modified>
</cp:coreProperties>
</file>