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69704" w14:textId="77777777" w:rsidR="003D6680" w:rsidRDefault="003D6680">
      <w:pPr>
        <w:rPr>
          <w:rFonts w:hint="eastAsia"/>
        </w:rPr>
      </w:pPr>
      <w:r>
        <w:rPr>
          <w:rFonts w:hint="eastAsia"/>
        </w:rPr>
        <w:t>bo</w:t>
      </w:r>
    </w:p>
    <w:p w14:paraId="3580A2FF" w14:textId="77777777" w:rsidR="003D6680" w:rsidRDefault="003D6680">
      <w:pPr>
        <w:rPr>
          <w:rFonts w:hint="eastAsia"/>
        </w:rPr>
      </w:pPr>
      <w:r>
        <w:rPr>
          <w:rFonts w:hint="eastAsia"/>
        </w:rPr>
        <w:t>在汉语的广袤天地里，每一个字都有其独特的故事与韵味，“礴”字便是这样一个充满力量感和深邃含义的汉字。它的拼音是“bo”，声调为第二声，意味着一种宏大的气势、磅礴的力量，以及不可阻挡的前进势头。这个字常常让人联想到巍峨的山脉、汹涌的大海，或是任何能够展现出巨大能量的事物。</w:t>
      </w:r>
    </w:p>
    <w:p w14:paraId="6615B97A" w14:textId="77777777" w:rsidR="003D6680" w:rsidRDefault="003D6680">
      <w:pPr>
        <w:rPr>
          <w:rFonts w:hint="eastAsia"/>
        </w:rPr>
      </w:pPr>
    </w:p>
    <w:p w14:paraId="4ED4B1C0" w14:textId="77777777" w:rsidR="003D6680" w:rsidRDefault="003D6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40949" w14:textId="77777777" w:rsidR="003D6680" w:rsidRDefault="003D6680">
      <w:pPr>
        <w:rPr>
          <w:rFonts w:hint="eastAsia"/>
        </w:rPr>
      </w:pPr>
      <w:r>
        <w:rPr>
          <w:rFonts w:hint="eastAsia"/>
        </w:rPr>
        <w:t>磅礴的历史渊源</w:t>
      </w:r>
    </w:p>
    <w:p w14:paraId="62BB813E" w14:textId="77777777" w:rsidR="003D6680" w:rsidRDefault="003D6680">
      <w:pPr>
        <w:rPr>
          <w:rFonts w:hint="eastAsia"/>
        </w:rPr>
      </w:pPr>
      <w:r>
        <w:rPr>
          <w:rFonts w:hint="eastAsia"/>
        </w:rPr>
        <w:t>追溯历史，“礴”字并非孤立存在，它通常与其他字组合使用，如“磅礴”。这一词语最早出现在中国古代文献中，用来形容自然景象的雄伟壮观，例如山峦起伏连绵不绝、河流奔腾浩荡无垠。随着时间的发展，“磅礴”逐渐超越了自然描述的范畴，被赋予了更多象征意义，成为表达人类情感和社会现象的强大工具。从古至今，无数文人墨客用“磅礴”来形容心中的豪情壮志，或是描绘国家民族的伟大复兴。</w:t>
      </w:r>
    </w:p>
    <w:p w14:paraId="736AFF79" w14:textId="77777777" w:rsidR="003D6680" w:rsidRDefault="003D6680">
      <w:pPr>
        <w:rPr>
          <w:rFonts w:hint="eastAsia"/>
        </w:rPr>
      </w:pPr>
    </w:p>
    <w:p w14:paraId="70D37D29" w14:textId="77777777" w:rsidR="003D6680" w:rsidRDefault="003D6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1AB7C" w14:textId="77777777" w:rsidR="003D6680" w:rsidRDefault="003D6680">
      <w:pPr>
        <w:rPr>
          <w:rFonts w:hint="eastAsia"/>
        </w:rPr>
      </w:pPr>
      <w:r>
        <w:rPr>
          <w:rFonts w:hint="eastAsia"/>
        </w:rPr>
        <w:t>磅礴的艺术表现</w:t>
      </w:r>
    </w:p>
    <w:p w14:paraId="330DD0EB" w14:textId="77777777" w:rsidR="003D6680" w:rsidRDefault="003D6680">
      <w:pPr>
        <w:rPr>
          <w:rFonts w:hint="eastAsia"/>
        </w:rPr>
      </w:pPr>
      <w:r>
        <w:rPr>
          <w:rFonts w:hint="eastAsia"/>
        </w:rPr>
        <w:t>在艺术领域，“磅礴”的影响力同样不容小觑。无论是绘画、雕塑还是音乐舞蹈，艺术家们总是试图捕捉那种令人震撼的力量，并通过作品传达给观众。比如，在中国传统水墨画中，画家会运用浓墨重彩来展现山水之间的磅礴气势；而在现代建筑里，设计师则以独特的结构和线条勾勒出城市天际线的宏伟轮廓。这些创作不仅体现了创作者对美的追求，更反映了他们内心深处对于力量与和谐共存的理解。</w:t>
      </w:r>
    </w:p>
    <w:p w14:paraId="15DB4D68" w14:textId="77777777" w:rsidR="003D6680" w:rsidRDefault="003D6680">
      <w:pPr>
        <w:rPr>
          <w:rFonts w:hint="eastAsia"/>
        </w:rPr>
      </w:pPr>
    </w:p>
    <w:p w14:paraId="2AA35681" w14:textId="77777777" w:rsidR="003D6680" w:rsidRDefault="003D6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47C24" w14:textId="77777777" w:rsidR="003D6680" w:rsidRDefault="003D6680">
      <w:pPr>
        <w:rPr>
          <w:rFonts w:hint="eastAsia"/>
        </w:rPr>
      </w:pPr>
      <w:r>
        <w:rPr>
          <w:rFonts w:hint="eastAsia"/>
        </w:rPr>
        <w:t>磅礴的精神内涵</w:t>
      </w:r>
    </w:p>
    <w:p w14:paraId="1E02EA38" w14:textId="77777777" w:rsidR="003D6680" w:rsidRDefault="003D6680">
      <w:pPr>
        <w:rPr>
          <w:rFonts w:hint="eastAsia"/>
        </w:rPr>
      </w:pPr>
      <w:r>
        <w:rPr>
          <w:rFonts w:hint="eastAsia"/>
        </w:rPr>
        <w:t>“磅礴”不仅仅是一个词汇或视觉形象，它还承载着深厚的精神内涵。在中国传统文化中，人们崇尚坚韧不拔、勇往直前的精神品质，而“磅礴”正是这种精神的最佳写照之一。面对困难挑战时，拥有磅礴之气的人不会轻易退缩，而是迎难而上，以强大的意志力克服一切障碍。“磅礴”也强调团结协作的重要性，因为只有当个人力量汇聚成集体之力时，才能真正释放出改变世界的巨大力量。</w:t>
      </w:r>
    </w:p>
    <w:p w14:paraId="600F01AD" w14:textId="77777777" w:rsidR="003D6680" w:rsidRDefault="003D6680">
      <w:pPr>
        <w:rPr>
          <w:rFonts w:hint="eastAsia"/>
        </w:rPr>
      </w:pPr>
    </w:p>
    <w:p w14:paraId="79901850" w14:textId="77777777" w:rsidR="003D6680" w:rsidRDefault="003D6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EE7A9" w14:textId="77777777" w:rsidR="003D6680" w:rsidRDefault="003D6680">
      <w:pPr>
        <w:rPr>
          <w:rFonts w:hint="eastAsia"/>
        </w:rPr>
      </w:pPr>
      <w:r>
        <w:rPr>
          <w:rFonts w:hint="eastAsia"/>
        </w:rPr>
        <w:t>磅礴与现代社会</w:t>
      </w:r>
    </w:p>
    <w:p w14:paraId="6788682C" w14:textId="77777777" w:rsidR="003D6680" w:rsidRDefault="003D6680">
      <w:pPr>
        <w:rPr>
          <w:rFonts w:hint="eastAsia"/>
        </w:rPr>
      </w:pPr>
      <w:r>
        <w:rPr>
          <w:rFonts w:hint="eastAsia"/>
        </w:rPr>
        <w:t>进入21世纪后，“磅礴”的概念继续演变并融入到社会发展的各个层面。在全球化浪潮下，各国之间交流合作日益频繁，科技创新日新月异，这一切都要求我们具备更加开放包容的心态和视野。正如“磅礴”所代表的那种广阔胸怀一样，现代社会需要人们不断突破自我界限，勇敢迎接未知领域的探索。与此“绿色GDP”、“可持续发展”等理念也成为新时代背景下“磅礴”精神的新诠释——即在追求经济增长的同时注重环境保护和社会福祉，实现人与自然和谐共生的美好愿景。</w:t>
      </w:r>
    </w:p>
    <w:p w14:paraId="6B937D6F" w14:textId="77777777" w:rsidR="003D6680" w:rsidRDefault="003D6680">
      <w:pPr>
        <w:rPr>
          <w:rFonts w:hint="eastAsia"/>
        </w:rPr>
      </w:pPr>
    </w:p>
    <w:p w14:paraId="74CB3108" w14:textId="77777777" w:rsidR="003D6680" w:rsidRDefault="003D6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01CE1" w14:textId="77777777" w:rsidR="003D6680" w:rsidRDefault="003D6680">
      <w:pPr>
        <w:rPr>
          <w:rFonts w:hint="eastAsia"/>
        </w:rPr>
      </w:pPr>
      <w:r>
        <w:rPr>
          <w:rFonts w:hint="eastAsia"/>
        </w:rPr>
        <w:t>最后的总结</w:t>
      </w:r>
    </w:p>
    <w:p w14:paraId="183B8F43" w14:textId="77777777" w:rsidR="003D6680" w:rsidRDefault="003D6680">
      <w:pPr>
        <w:rPr>
          <w:rFonts w:hint="eastAsia"/>
        </w:rPr>
      </w:pPr>
      <w:r>
        <w:rPr>
          <w:rFonts w:hint="eastAsia"/>
        </w:rPr>
        <w:t>“礴”字及其衍生出来的“磅礴”不仅是语言文字上的瑰宝，更是中华民族智慧结晶的重要组成部分。它见证了历史变迁，激发了无数人的创造力，并将继续引领我们在未来道路上奋勇前行。无论是在文化艺术创作还是日常生活实践当中，“磅礴”都将作为一种永恒的价值观激励着一代又一代中国人去追寻梦想、创造辉煌。</w:t>
      </w:r>
    </w:p>
    <w:p w14:paraId="0254994B" w14:textId="77777777" w:rsidR="003D6680" w:rsidRDefault="003D6680">
      <w:pPr>
        <w:rPr>
          <w:rFonts w:hint="eastAsia"/>
        </w:rPr>
      </w:pPr>
    </w:p>
    <w:p w14:paraId="6F382EC3" w14:textId="77777777" w:rsidR="003D6680" w:rsidRDefault="003D66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67CC9" w14:textId="02897AC9" w:rsidR="006E4854" w:rsidRDefault="006E4854"/>
    <w:sectPr w:rsidR="006E4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54"/>
    <w:rsid w:val="003D6680"/>
    <w:rsid w:val="00613040"/>
    <w:rsid w:val="006E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15CA5-6E81-48B8-96EB-B30E121E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