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EE33E" w14:textId="77777777" w:rsidR="000C4389" w:rsidRDefault="000C4389">
      <w:pPr>
        <w:rPr>
          <w:rFonts w:hint="eastAsia"/>
        </w:rPr>
      </w:pPr>
      <w:r>
        <w:rPr>
          <w:rFonts w:hint="eastAsia"/>
        </w:rPr>
        <w:t>盖被子的拼音怎么写</w:t>
      </w:r>
    </w:p>
    <w:p w14:paraId="53A2E907" w14:textId="77777777" w:rsidR="000C4389" w:rsidRDefault="000C4389">
      <w:pPr>
        <w:rPr>
          <w:rFonts w:hint="eastAsia"/>
        </w:rPr>
      </w:pPr>
      <w:r>
        <w:rPr>
          <w:rFonts w:hint="eastAsia"/>
        </w:rPr>
        <w:t>在汉语中，每个字都有其对应的拼音，这是一种帮助人们正确发音和学习汉字的重要工具。对于“盖被子”这个短语，我们首先可以将其分解为三个独立的汉字：“盖”、“被”和“子”。“盖被子”的拼音究竟如何书写呢？接下来我们将详细解析。</w:t>
      </w:r>
    </w:p>
    <w:p w14:paraId="498465E4" w14:textId="77777777" w:rsidR="000C4389" w:rsidRDefault="000C4389">
      <w:pPr>
        <w:rPr>
          <w:rFonts w:hint="eastAsia"/>
        </w:rPr>
      </w:pPr>
    </w:p>
    <w:p w14:paraId="48C46DE1" w14:textId="77777777" w:rsidR="000C4389" w:rsidRDefault="000C4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C47A5" w14:textId="77777777" w:rsidR="000C4389" w:rsidRDefault="000C4389">
      <w:pPr>
        <w:rPr>
          <w:rFonts w:hint="eastAsia"/>
        </w:rPr>
      </w:pPr>
      <w:r>
        <w:rPr>
          <w:rFonts w:hint="eastAsia"/>
        </w:rPr>
        <w:t>“盖”字的拼音</w:t>
      </w:r>
    </w:p>
    <w:p w14:paraId="60283BD0" w14:textId="77777777" w:rsidR="000C4389" w:rsidRDefault="000C4389">
      <w:pPr>
        <w:rPr>
          <w:rFonts w:hint="eastAsia"/>
        </w:rPr>
      </w:pPr>
      <w:r>
        <w:rPr>
          <w:rFonts w:hint="eastAsia"/>
        </w:rPr>
        <w:t>“盖”是一个多音字，在不同的语境下有不同的读音。“盖”作为动词时，通常表示覆盖或封闭的意思，这时它的拼音是 gài。比如我们说盖房子、盖章等，都是这个读音。当我们谈论“盖被子”，这里“盖”指的是将被子铺在身上保暖的动作，因此使用 gài 这个读音。</w:t>
      </w:r>
    </w:p>
    <w:p w14:paraId="3D676949" w14:textId="77777777" w:rsidR="000C4389" w:rsidRDefault="000C4389">
      <w:pPr>
        <w:rPr>
          <w:rFonts w:hint="eastAsia"/>
        </w:rPr>
      </w:pPr>
    </w:p>
    <w:p w14:paraId="5FD36C35" w14:textId="77777777" w:rsidR="000C4389" w:rsidRDefault="000C4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789AD" w14:textId="77777777" w:rsidR="000C4389" w:rsidRDefault="000C4389">
      <w:pPr>
        <w:rPr>
          <w:rFonts w:hint="eastAsia"/>
        </w:rPr>
      </w:pPr>
      <w:r>
        <w:rPr>
          <w:rFonts w:hint="eastAsia"/>
        </w:rPr>
        <w:t>“被”字的拼音</w:t>
      </w:r>
    </w:p>
    <w:p w14:paraId="47D903AE" w14:textId="77777777" w:rsidR="000C4389" w:rsidRDefault="000C4389">
      <w:pPr>
        <w:rPr>
          <w:rFonts w:hint="eastAsia"/>
        </w:rPr>
      </w:pPr>
      <w:r>
        <w:rPr>
          <w:rFonts w:hint="eastAsia"/>
        </w:rPr>
        <w:t>“被”也是一个具有多种含义的字，但当它用来指称床上用品时，拼音是 bèi。这种用法强调的是被子的功能——用于睡觉时保持温暖。所以，在表达“盖被子”的时候，“被”应该按照此拼音来读。</w:t>
      </w:r>
    </w:p>
    <w:p w14:paraId="1BC1E67E" w14:textId="77777777" w:rsidR="000C4389" w:rsidRDefault="000C4389">
      <w:pPr>
        <w:rPr>
          <w:rFonts w:hint="eastAsia"/>
        </w:rPr>
      </w:pPr>
    </w:p>
    <w:p w14:paraId="35BE31A0" w14:textId="77777777" w:rsidR="000C4389" w:rsidRDefault="000C4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41471" w14:textId="77777777" w:rsidR="000C4389" w:rsidRDefault="000C4389">
      <w:pPr>
        <w:rPr>
          <w:rFonts w:hint="eastAsia"/>
        </w:rPr>
      </w:pPr>
      <w:r>
        <w:rPr>
          <w:rFonts w:hint="eastAsia"/>
        </w:rPr>
        <w:t>“子”字的拼音</w:t>
      </w:r>
    </w:p>
    <w:p w14:paraId="5A8527C2" w14:textId="77777777" w:rsidR="000C4389" w:rsidRDefault="000C4389">
      <w:pPr>
        <w:rPr>
          <w:rFonts w:hint="eastAsia"/>
        </w:rPr>
      </w:pPr>
      <w:r>
        <w:rPr>
          <w:rFonts w:hint="eastAsia"/>
        </w:rPr>
        <w:t>最后是“子”字，这是一个非常常见的字，它可以单独作为一个名词，也可以作为其他词汇的一部分。在这里，“子”作为后缀，常用来表示小或者轻蔑的意义，但它也可以简单地构成一些日常物品的名字，如扇子、棋子等。在“盖被子”中，“子”的拼音是 zǐ。</w:t>
      </w:r>
    </w:p>
    <w:p w14:paraId="2F83A421" w14:textId="77777777" w:rsidR="000C4389" w:rsidRDefault="000C4389">
      <w:pPr>
        <w:rPr>
          <w:rFonts w:hint="eastAsia"/>
        </w:rPr>
      </w:pPr>
    </w:p>
    <w:p w14:paraId="6C217D1F" w14:textId="77777777" w:rsidR="000C4389" w:rsidRDefault="000C4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6E341" w14:textId="77777777" w:rsidR="000C4389" w:rsidRDefault="000C4389">
      <w:pPr>
        <w:rPr>
          <w:rFonts w:hint="eastAsia"/>
        </w:rPr>
      </w:pPr>
      <w:r>
        <w:rPr>
          <w:rFonts w:hint="eastAsia"/>
        </w:rPr>
        <w:t>完整的拼音组合</w:t>
      </w:r>
    </w:p>
    <w:p w14:paraId="67D50992" w14:textId="77777777" w:rsidR="000C4389" w:rsidRDefault="000C4389">
      <w:pPr>
        <w:rPr>
          <w:rFonts w:hint="eastAsia"/>
        </w:rPr>
      </w:pPr>
      <w:r>
        <w:rPr>
          <w:rFonts w:hint="eastAsia"/>
        </w:rPr>
        <w:t>“盖被子”的拼音就是这三个字拼音的组合：gài bèi zǐ。当你想要告诉别人正确的发音方式时，这就是你需要提供的信息。值得注意的是，在实际口语交流中，由于连读变调等因素的影响，可能会听到稍微不同的发音版本，但这并不影响对标准拼音的理解和学习。</w:t>
      </w:r>
    </w:p>
    <w:p w14:paraId="2522D776" w14:textId="77777777" w:rsidR="000C4389" w:rsidRDefault="000C4389">
      <w:pPr>
        <w:rPr>
          <w:rFonts w:hint="eastAsia"/>
        </w:rPr>
      </w:pPr>
    </w:p>
    <w:p w14:paraId="4523C3D8" w14:textId="77777777" w:rsidR="000C4389" w:rsidRDefault="000C4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26B26" w14:textId="77777777" w:rsidR="000C4389" w:rsidRDefault="000C4389">
      <w:pPr>
        <w:rPr>
          <w:rFonts w:hint="eastAsia"/>
        </w:rPr>
      </w:pPr>
      <w:r>
        <w:rPr>
          <w:rFonts w:hint="eastAsia"/>
        </w:rPr>
        <w:t>拼音的学习与应用</w:t>
      </w:r>
    </w:p>
    <w:p w14:paraId="41EFF42D" w14:textId="77777777" w:rsidR="000C4389" w:rsidRDefault="000C4389">
      <w:pPr>
        <w:rPr>
          <w:rFonts w:hint="eastAsia"/>
        </w:rPr>
      </w:pPr>
      <w:r>
        <w:rPr>
          <w:rFonts w:hint="eastAsia"/>
        </w:rPr>
        <w:t>学习拼音不仅有助于准确掌握汉字的发音，而且对于提高中文水平也非常重要。无论是孩子还是成人，无论是母语者还是外语学习者，通过了解像“盖被子”这样的常用词语的正确拼音，都可以更好地理解和运用汉语。掌握拼音规则可以帮助人们更轻松地阅读和写作，尤其是在输入法中使用拼音打字的情况下，准确的拼音知识可以使沟通变得更加顺畅。</w:t>
      </w:r>
    </w:p>
    <w:p w14:paraId="534403FD" w14:textId="77777777" w:rsidR="000C4389" w:rsidRDefault="000C4389">
      <w:pPr>
        <w:rPr>
          <w:rFonts w:hint="eastAsia"/>
        </w:rPr>
      </w:pPr>
    </w:p>
    <w:p w14:paraId="57B9D9F9" w14:textId="77777777" w:rsidR="000C4389" w:rsidRDefault="000C43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2CD58" w14:textId="7359D128" w:rsidR="00F8165D" w:rsidRDefault="00F8165D"/>
    <w:sectPr w:rsidR="00F81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5D"/>
    <w:rsid w:val="000C4389"/>
    <w:rsid w:val="00613040"/>
    <w:rsid w:val="00F8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15A4D-2E60-40A8-946E-046865F8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