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2C39" w14:textId="77777777" w:rsidR="00C35571" w:rsidRDefault="00C35571">
      <w:pPr>
        <w:rPr>
          <w:rFonts w:hint="eastAsia"/>
        </w:rPr>
      </w:pPr>
      <w:r>
        <w:rPr>
          <w:rFonts w:hint="eastAsia"/>
        </w:rPr>
        <w:t>盖组词的拼音：Gài Zǔ Cí</w:t>
      </w:r>
    </w:p>
    <w:p w14:paraId="5289F628" w14:textId="77777777" w:rsidR="00C35571" w:rsidRDefault="00C3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6B169" w14:textId="77777777" w:rsidR="00C35571" w:rsidRDefault="00C35571">
      <w:pPr>
        <w:rPr>
          <w:rFonts w:hint="eastAsia"/>
        </w:rPr>
      </w:pPr>
      <w:r>
        <w:rPr>
          <w:rFonts w:hint="eastAsia"/>
        </w:rPr>
        <w:t>在汉语的语言海洋中，每一个汉字都承载着深厚的文化底蕴和历史痕迹。"盖"（gài）这个字，作为基础汉字之一，它不仅单独使用时意义丰富，而且与其它汉字组合成词时也展现出多样的含义。在这里，我们将探索“盖”字为首的一系列词语，并通过拼音注释来解析这些词语的发音。</w:t>
      </w:r>
    </w:p>
    <w:p w14:paraId="30335D6E" w14:textId="77777777" w:rsidR="00C35571" w:rsidRDefault="00C35571">
      <w:pPr>
        <w:rPr>
          <w:rFonts w:hint="eastAsia"/>
        </w:rPr>
      </w:pPr>
    </w:p>
    <w:p w14:paraId="744F2896" w14:textId="77777777" w:rsidR="00C35571" w:rsidRDefault="00C3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1C748" w14:textId="77777777" w:rsidR="00C35571" w:rsidRDefault="00C35571">
      <w:pPr>
        <w:rPr>
          <w:rFonts w:hint="eastAsia"/>
        </w:rPr>
      </w:pPr>
      <w:r>
        <w:rPr>
          <w:rFonts w:hint="eastAsia"/>
        </w:rPr>
        <w:t>基本含义与用法</w:t>
      </w:r>
    </w:p>
    <w:p w14:paraId="2EF19F79" w14:textId="77777777" w:rsidR="00C35571" w:rsidRDefault="00C3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E7390" w14:textId="77777777" w:rsidR="00C35571" w:rsidRDefault="00C35571">
      <w:pPr>
        <w:rPr>
          <w:rFonts w:hint="eastAsia"/>
        </w:rPr>
      </w:pPr>
      <w:r>
        <w:rPr>
          <w:rFonts w:hint="eastAsia"/>
        </w:rPr>
        <w:t>"盖"的基本义是指一种覆盖的动作或状态，例如屋顶盖瓦、瓶口加盖等。从这个原始的意义出发，"盖"可以引申为超越、胜过之意，如成语中的“盖世无双”。当"盖"被用作语气词时，则表示推测或肯定，常出现在文言文中，如“盖亦反其本矣”。在现代汉语里，"盖"还可以作为量词，用来计算房屋的数量，如一盖房子。</w:t>
      </w:r>
    </w:p>
    <w:p w14:paraId="1B758D80" w14:textId="77777777" w:rsidR="00C35571" w:rsidRDefault="00C35571">
      <w:pPr>
        <w:rPr>
          <w:rFonts w:hint="eastAsia"/>
        </w:rPr>
      </w:pPr>
    </w:p>
    <w:p w14:paraId="4109C705" w14:textId="77777777" w:rsidR="00C35571" w:rsidRDefault="00C3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DC32F" w14:textId="77777777" w:rsidR="00C35571" w:rsidRDefault="00C35571">
      <w:pPr>
        <w:rPr>
          <w:rFonts w:hint="eastAsia"/>
        </w:rPr>
      </w:pPr>
      <w:r>
        <w:rPr>
          <w:rFonts w:hint="eastAsia"/>
        </w:rPr>
        <w:t>组合词汇举例</w:t>
      </w:r>
    </w:p>
    <w:p w14:paraId="76C68B36" w14:textId="77777777" w:rsidR="00C35571" w:rsidRDefault="00C3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E6163" w14:textId="77777777" w:rsidR="00C35571" w:rsidRDefault="00C35571">
      <w:pPr>
        <w:rPr>
          <w:rFonts w:hint="eastAsia"/>
        </w:rPr>
      </w:pPr>
      <w:r>
        <w:rPr>
          <w:rFonts w:hint="eastAsia"/>
        </w:rPr>
        <w:t>结合其他汉字，"盖"形成了许多实用且富有特色的词语。比如，“盖章”（gài zhāng），指的是将印章按压在文件上以示确认或授权的行为；“覆盖”（fù gài），描述的是某物完全遮挡另一物体表面的状态；还有“盖子”（gài zǐ），简单直接地指向用于封闭容器开口的小物件。“盖板”（gài bǎn）是建筑术语，指铺设于结构之上起到保护作用的板材。</w:t>
      </w:r>
    </w:p>
    <w:p w14:paraId="74263FD9" w14:textId="77777777" w:rsidR="00C35571" w:rsidRDefault="00C35571">
      <w:pPr>
        <w:rPr>
          <w:rFonts w:hint="eastAsia"/>
        </w:rPr>
      </w:pPr>
    </w:p>
    <w:p w14:paraId="29C66B21" w14:textId="77777777" w:rsidR="00C35571" w:rsidRDefault="00C3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195BB" w14:textId="77777777" w:rsidR="00C35571" w:rsidRDefault="00C35571">
      <w:pPr>
        <w:rPr>
          <w:rFonts w:hint="eastAsia"/>
        </w:rPr>
      </w:pPr>
      <w:r>
        <w:rPr>
          <w:rFonts w:hint="eastAsia"/>
        </w:rPr>
        <w:t>文化背景下的特殊表达</w:t>
      </w:r>
    </w:p>
    <w:p w14:paraId="6FD65208" w14:textId="77777777" w:rsidR="00C35571" w:rsidRDefault="00C3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26F81" w14:textId="77777777" w:rsidR="00C35571" w:rsidRDefault="00C35571">
      <w:pPr>
        <w:rPr>
          <w:rFonts w:hint="eastAsia"/>
        </w:rPr>
      </w:pPr>
      <w:r>
        <w:rPr>
          <w:rFonts w:hint="eastAsia"/>
        </w:rPr>
        <w:t>在中国传统文化中，"盖"也有其独特的地位。古代建筑上的斗拱结构，就是一种精妙绝伦的艺术形式，其中的构件有时也被称作“盖头”，象征着权威与尊贵。在一些地方方言或者传统习俗中，“盖房”不仅仅意味着建造住宅，更包含着对家庭兴旺的美好祝愿。而像“盖碗茶”这样的名词，则反映了特定地域的生活方式以及社交礼仪。</w:t>
      </w:r>
    </w:p>
    <w:p w14:paraId="5ABD32FB" w14:textId="77777777" w:rsidR="00C35571" w:rsidRDefault="00C35571">
      <w:pPr>
        <w:rPr>
          <w:rFonts w:hint="eastAsia"/>
        </w:rPr>
      </w:pPr>
    </w:p>
    <w:p w14:paraId="3743752B" w14:textId="77777777" w:rsidR="00C35571" w:rsidRDefault="00C3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4D265" w14:textId="77777777" w:rsidR="00C35571" w:rsidRDefault="00C35571">
      <w:pPr>
        <w:rPr>
          <w:rFonts w:hint="eastAsia"/>
        </w:rPr>
      </w:pPr>
      <w:r>
        <w:rPr>
          <w:rFonts w:hint="eastAsia"/>
        </w:rPr>
        <w:t>最后的总结</w:t>
      </w:r>
    </w:p>
    <w:p w14:paraId="5F8877A3" w14:textId="77777777" w:rsidR="00C35571" w:rsidRDefault="00C35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405AA" w14:textId="77777777" w:rsidR="00C35571" w:rsidRDefault="00C35571">
      <w:pPr>
        <w:rPr>
          <w:rFonts w:hint="eastAsia"/>
        </w:rPr>
      </w:pPr>
      <w:r>
        <w:rPr>
          <w:rFonts w:hint="eastAsia"/>
        </w:rPr>
        <w:t>"盖"字及其组成的词语，在汉语语言体系里扮演着不可或缺的角色。无论是日常交流还是文学创作，我们都能发现它的身影。通过对这些词语的学习和理解，我们可以更好地掌握汉语的魅力，也能更加深刻地体会到中华文化的博大精深。希望上述介绍能够帮助大家进一步了解“盖”字相关的知识，激发起对汉语学习的兴趣。</w:t>
      </w:r>
    </w:p>
    <w:p w14:paraId="7DF336CC" w14:textId="77777777" w:rsidR="00C35571" w:rsidRDefault="00C35571">
      <w:pPr>
        <w:rPr>
          <w:rFonts w:hint="eastAsia"/>
        </w:rPr>
      </w:pPr>
    </w:p>
    <w:p w14:paraId="307D2704" w14:textId="77777777" w:rsidR="00C35571" w:rsidRDefault="00C35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B2C04" w14:textId="768A3E18" w:rsidR="00111630" w:rsidRDefault="00111630"/>
    <w:sectPr w:rsidR="00111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30"/>
    <w:rsid w:val="00111630"/>
    <w:rsid w:val="00613040"/>
    <w:rsid w:val="00C3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29CBD-D4EE-44B5-965C-3B199971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