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72AB" w14:textId="77777777" w:rsidR="0028756D" w:rsidRDefault="0028756D">
      <w:pPr>
        <w:rPr>
          <w:rFonts w:hint="eastAsia"/>
        </w:rPr>
      </w:pPr>
      <w:r>
        <w:rPr>
          <w:rFonts w:hint="eastAsia"/>
        </w:rPr>
        <w:t>盖在的拼音：Gài Zài</w:t>
      </w:r>
    </w:p>
    <w:p w14:paraId="1B4C1051" w14:textId="77777777" w:rsidR="0028756D" w:rsidRDefault="0028756D">
      <w:pPr>
        <w:rPr>
          <w:rFonts w:hint="eastAsia"/>
        </w:rPr>
      </w:pPr>
      <w:r>
        <w:rPr>
          <w:rFonts w:hint="eastAsia"/>
        </w:rPr>
        <w:t>在汉语中，“盖在”并不是一个单独的词汇，而是两个字“盖”和“在”的组合，这两个字各自有着不同的含义和用法。当它们组合在一起时，通常用于描述某物位于另一物体之上或覆盖其上的状态。为了更深入了解这两个汉字以及它们组合后的意义，我们先来逐一解析。</w:t>
      </w:r>
    </w:p>
    <w:p w14:paraId="292B8179" w14:textId="77777777" w:rsidR="0028756D" w:rsidRDefault="0028756D">
      <w:pPr>
        <w:rPr>
          <w:rFonts w:hint="eastAsia"/>
        </w:rPr>
      </w:pPr>
    </w:p>
    <w:p w14:paraId="3A8A9008" w14:textId="77777777" w:rsidR="0028756D" w:rsidRDefault="002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045AB" w14:textId="77777777" w:rsidR="0028756D" w:rsidRDefault="0028756D">
      <w:pPr>
        <w:rPr>
          <w:rFonts w:hint="eastAsia"/>
        </w:rPr>
      </w:pPr>
      <w:r>
        <w:rPr>
          <w:rFonts w:hint="eastAsia"/>
        </w:rPr>
        <w:t>“盖”字的解析</w:t>
      </w:r>
    </w:p>
    <w:p w14:paraId="700CB5C4" w14:textId="77777777" w:rsidR="0028756D" w:rsidRDefault="0028756D">
      <w:pPr>
        <w:rPr>
          <w:rFonts w:hint="eastAsia"/>
        </w:rPr>
      </w:pPr>
      <w:r>
        <w:rPr>
          <w:rFonts w:hint="eastAsia"/>
        </w:rPr>
        <w:t>“盖”（gài）是一个多义词，在中文中有多种意思。它既可以作为名词也可以作为动词使用。作为名词时，“盖”指的是用来遮蔽或者封闭容器顶部的物件，例如锅盖、瓶盖等；作为动词时，“盖”则表示一种动作，比如盖房子、盖章，意为建造、加盖印记等。“盖”还有一种用法是表达程度上的绝对性，类似于英文中的“most”，如“盖世英雄”，这里指的就是最伟大的英雄。</w:t>
      </w:r>
    </w:p>
    <w:p w14:paraId="26229666" w14:textId="77777777" w:rsidR="0028756D" w:rsidRDefault="0028756D">
      <w:pPr>
        <w:rPr>
          <w:rFonts w:hint="eastAsia"/>
        </w:rPr>
      </w:pPr>
    </w:p>
    <w:p w14:paraId="053F6408" w14:textId="77777777" w:rsidR="0028756D" w:rsidRDefault="002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37640" w14:textId="77777777" w:rsidR="0028756D" w:rsidRDefault="0028756D">
      <w:pPr>
        <w:rPr>
          <w:rFonts w:hint="eastAsia"/>
        </w:rPr>
      </w:pPr>
      <w:r>
        <w:rPr>
          <w:rFonts w:hint="eastAsia"/>
        </w:rPr>
        <w:t>“在”字的意义</w:t>
      </w:r>
    </w:p>
    <w:p w14:paraId="32599AB9" w14:textId="77777777" w:rsidR="0028756D" w:rsidRDefault="0028756D">
      <w:pPr>
        <w:rPr>
          <w:rFonts w:hint="eastAsia"/>
        </w:rPr>
      </w:pPr>
      <w:r>
        <w:rPr>
          <w:rFonts w:hint="eastAsia"/>
        </w:rPr>
        <w:t>“在”（zài）这个字相对简单一些，主要用作介词或副词，用来表示位置、时间或状态的存在。比如说“在中国”表示地理位置上的存在，“正在吃饭”表示正在进行的动作，“在于坚持”则是强调某种状态的重要性。因此，“在”字能够赋予句子以动态感或是静态的存在感。</w:t>
      </w:r>
    </w:p>
    <w:p w14:paraId="11934717" w14:textId="77777777" w:rsidR="0028756D" w:rsidRDefault="0028756D">
      <w:pPr>
        <w:rPr>
          <w:rFonts w:hint="eastAsia"/>
        </w:rPr>
      </w:pPr>
    </w:p>
    <w:p w14:paraId="5667EF1E" w14:textId="77777777" w:rsidR="0028756D" w:rsidRDefault="002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45484" w14:textId="77777777" w:rsidR="0028756D" w:rsidRDefault="0028756D">
      <w:pPr>
        <w:rPr>
          <w:rFonts w:hint="eastAsia"/>
        </w:rPr>
      </w:pPr>
      <w:r>
        <w:rPr>
          <w:rFonts w:hint="eastAsia"/>
        </w:rPr>
        <w:t>“盖在”连用的情景</w:t>
      </w:r>
    </w:p>
    <w:p w14:paraId="05817A73" w14:textId="77777777" w:rsidR="0028756D" w:rsidRDefault="0028756D">
      <w:pPr>
        <w:rPr>
          <w:rFonts w:hint="eastAsia"/>
        </w:rPr>
      </w:pPr>
      <w:r>
        <w:rPr>
          <w:rFonts w:hint="eastAsia"/>
        </w:rPr>
        <w:t>当“盖”和“在”两个字结合在一起使用时，“盖在”往往用来描述一个物体处于另一个物体之上的状态，或者是说一个东西被放置、安放于某处之上。比如可以说“雪盖在地上”，这句话描绘了积雪覆盖地面的画面；也可以说“他把书盖在脸上休息”，这句里“盖在”描述的是书本放置于脸部的状态。通过这样的表达，我们可以更加生动形象地描述事物之间的空间关系。</w:t>
      </w:r>
    </w:p>
    <w:p w14:paraId="56BAE5D1" w14:textId="77777777" w:rsidR="0028756D" w:rsidRDefault="0028756D">
      <w:pPr>
        <w:rPr>
          <w:rFonts w:hint="eastAsia"/>
        </w:rPr>
      </w:pPr>
    </w:p>
    <w:p w14:paraId="7AF2F401" w14:textId="77777777" w:rsidR="0028756D" w:rsidRDefault="002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22B94" w14:textId="77777777" w:rsidR="0028756D" w:rsidRDefault="0028756D">
      <w:pPr>
        <w:rPr>
          <w:rFonts w:hint="eastAsia"/>
        </w:rPr>
      </w:pPr>
      <w:r>
        <w:rPr>
          <w:rFonts w:hint="eastAsia"/>
        </w:rPr>
        <w:t>“盖在”的语言艺术</w:t>
      </w:r>
    </w:p>
    <w:p w14:paraId="5E6FD865" w14:textId="77777777" w:rsidR="0028756D" w:rsidRDefault="0028756D">
      <w:pPr>
        <w:rPr>
          <w:rFonts w:hint="eastAsia"/>
        </w:rPr>
      </w:pPr>
      <w:r>
        <w:rPr>
          <w:rFonts w:hint="eastAsia"/>
        </w:rPr>
        <w:t>汉语是一门富有诗意的语言，“盖在”这样的词语搭配不仅传达了具体的空间概念，还能激发人们的想象力。文学作品中经常利用这类词汇创造出生动的画面，让读者仿佛身临其境。例如，在描写自然风光时，作者可能会写道：“清晨的薄雾轻轻盖在山峦之间”，这样就很容易让人联想到那片朦胧而美丽的景象。“盖在”还可以用来隐喻人与人之间的关系，如“爱意盖在彼此心间”，以此表达深厚的情感联系。</w:t>
      </w:r>
    </w:p>
    <w:p w14:paraId="002F66B7" w14:textId="77777777" w:rsidR="0028756D" w:rsidRDefault="0028756D">
      <w:pPr>
        <w:rPr>
          <w:rFonts w:hint="eastAsia"/>
        </w:rPr>
      </w:pPr>
    </w:p>
    <w:p w14:paraId="29CFEE18" w14:textId="77777777" w:rsidR="0028756D" w:rsidRDefault="00287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25D17" w14:textId="77777777" w:rsidR="0028756D" w:rsidRDefault="0028756D">
      <w:pPr>
        <w:rPr>
          <w:rFonts w:hint="eastAsia"/>
        </w:rPr>
      </w:pPr>
      <w:r>
        <w:rPr>
          <w:rFonts w:hint="eastAsia"/>
        </w:rPr>
        <w:t>最后的总结</w:t>
      </w:r>
    </w:p>
    <w:p w14:paraId="3EE37CBC" w14:textId="77777777" w:rsidR="0028756D" w:rsidRDefault="0028756D">
      <w:pPr>
        <w:rPr>
          <w:rFonts w:hint="eastAsia"/>
        </w:rPr>
      </w:pPr>
      <w:r>
        <w:rPr>
          <w:rFonts w:hint="eastAsia"/>
        </w:rPr>
        <w:t>“盖在”的拼音是“Gài Zài”，它是由两个具有丰富语义的汉字组成的一个短语，广泛应用于日常交流及文学创作之中。通过对“盖”和“在”各自含义的理解，我们可以更好地把握“盖在”这一短语所传达的空间关系及其背后的文化内涵。无论是在实际生活中还是艺术表达里，“盖在”都能为我们提供独特的视角去观察世界，感受生活的细微之处。</w:t>
      </w:r>
    </w:p>
    <w:p w14:paraId="6647E2EC" w14:textId="77777777" w:rsidR="0028756D" w:rsidRDefault="0028756D">
      <w:pPr>
        <w:rPr>
          <w:rFonts w:hint="eastAsia"/>
        </w:rPr>
      </w:pPr>
    </w:p>
    <w:p w14:paraId="465CAC11" w14:textId="77777777" w:rsidR="0028756D" w:rsidRDefault="0028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7E714" w14:textId="228E40E7" w:rsidR="002C33AC" w:rsidRDefault="002C33AC"/>
    <w:sectPr w:rsidR="002C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AC"/>
    <w:rsid w:val="0028756D"/>
    <w:rsid w:val="002C33A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8EC58-6285-47B8-A4D1-11735EDD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