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4E27" w14:textId="77777777" w:rsidR="001C505E" w:rsidRDefault="001C505E">
      <w:pPr>
        <w:rPr>
          <w:rFonts w:hint="eastAsia"/>
        </w:rPr>
      </w:pPr>
    </w:p>
    <w:p w14:paraId="533DC4FE" w14:textId="77777777" w:rsidR="001C505E" w:rsidRDefault="001C505E">
      <w:pPr>
        <w:rPr>
          <w:rFonts w:hint="eastAsia"/>
        </w:rPr>
      </w:pPr>
      <w:r>
        <w:rPr>
          <w:rFonts w:hint="eastAsia"/>
        </w:rPr>
        <w:t>盖上的拼音怎么写的</w:t>
      </w:r>
    </w:p>
    <w:p w14:paraId="3C68113E" w14:textId="77777777" w:rsidR="001C505E" w:rsidRDefault="001C505E">
      <w:pPr>
        <w:rPr>
          <w:rFonts w:hint="eastAsia"/>
        </w:rPr>
      </w:pPr>
      <w:r>
        <w:rPr>
          <w:rFonts w:hint="eastAsia"/>
        </w:rPr>
        <w:t>在汉语学习的过程中，我们经常会遇到一些看似简单却容易混淆的词汇。“盖”字就是一个很好的例子。这个字不仅有多种含义，而且其拼音也有两种不同的标注方式，分别是“gài”和“gě”。正确理解和使用这些读音对于汉语学习者来说至关重要。</w:t>
      </w:r>
    </w:p>
    <w:p w14:paraId="2BDFF88C" w14:textId="77777777" w:rsidR="001C505E" w:rsidRDefault="001C505E">
      <w:pPr>
        <w:rPr>
          <w:rFonts w:hint="eastAsia"/>
        </w:rPr>
      </w:pPr>
    </w:p>
    <w:p w14:paraId="4D380A9A" w14:textId="77777777" w:rsidR="001C505E" w:rsidRDefault="001C5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73166" w14:textId="77777777" w:rsidR="001C505E" w:rsidRDefault="001C505E">
      <w:pPr>
        <w:rPr>
          <w:rFonts w:hint="eastAsia"/>
        </w:rPr>
      </w:pPr>
      <w:r>
        <w:rPr>
          <w:rFonts w:hint="eastAsia"/>
        </w:rPr>
        <w:t>“盖”的基本意义与用法</w:t>
      </w:r>
    </w:p>
    <w:p w14:paraId="649563AE" w14:textId="77777777" w:rsidR="001C505E" w:rsidRDefault="001C505E">
      <w:pPr>
        <w:rPr>
          <w:rFonts w:hint="eastAsia"/>
        </w:rPr>
      </w:pPr>
      <w:r>
        <w:rPr>
          <w:rFonts w:hint="eastAsia"/>
        </w:rPr>
        <w:t>“盖”字的基本意义与覆盖、遮挡有关。例如，在古文中常出现的句子：“以木板为盖”，这里的“盖”指的是屋顶或覆盖物。在这种情况下，“盖”的拼音为“gài”。“盖”还常常用于比喻性表达中，如“掩盖错误”，意味着试图隐藏或者掩饰某些事情。</w:t>
      </w:r>
    </w:p>
    <w:p w14:paraId="630CD280" w14:textId="77777777" w:rsidR="001C505E" w:rsidRDefault="001C505E">
      <w:pPr>
        <w:rPr>
          <w:rFonts w:hint="eastAsia"/>
        </w:rPr>
      </w:pPr>
    </w:p>
    <w:p w14:paraId="23FBA344" w14:textId="77777777" w:rsidR="001C505E" w:rsidRDefault="001C5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1480" w14:textId="77777777" w:rsidR="001C505E" w:rsidRDefault="001C505E">
      <w:pPr>
        <w:rPr>
          <w:rFonts w:hint="eastAsia"/>
        </w:rPr>
      </w:pPr>
      <w:r>
        <w:rPr>
          <w:rFonts w:hint="eastAsia"/>
        </w:rPr>
        <w:t>“盖”的另一种读音：gě</w:t>
      </w:r>
    </w:p>
    <w:p w14:paraId="57812025" w14:textId="77777777" w:rsidR="001C505E" w:rsidRDefault="001C505E">
      <w:pPr>
        <w:rPr>
          <w:rFonts w:hint="eastAsia"/>
        </w:rPr>
      </w:pPr>
      <w:r>
        <w:rPr>
          <w:rFonts w:hint="eastAsia"/>
        </w:rPr>
        <w:t>然而，并不是所有情况下的“盖”都读作“gài”。当“盖”作为姓氏时，其正确的读音是“gě”。在中国历史上，有不少著名的人物姓盖，比如古代著名的将领盖聂。了解这一点对于避免误解和正确发音非常重要。</w:t>
      </w:r>
    </w:p>
    <w:p w14:paraId="161DED6A" w14:textId="77777777" w:rsidR="001C505E" w:rsidRDefault="001C505E">
      <w:pPr>
        <w:rPr>
          <w:rFonts w:hint="eastAsia"/>
        </w:rPr>
      </w:pPr>
    </w:p>
    <w:p w14:paraId="7C8F3B2E" w14:textId="77777777" w:rsidR="001C505E" w:rsidRDefault="001C5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D5FBD" w14:textId="77777777" w:rsidR="001C505E" w:rsidRDefault="001C505E">
      <w:pPr>
        <w:rPr>
          <w:rFonts w:hint="eastAsia"/>
        </w:rPr>
      </w:pPr>
      <w:r>
        <w:rPr>
          <w:rFonts w:hint="eastAsia"/>
        </w:rPr>
        <w:t>如何区分“盖”的不同读音</w:t>
      </w:r>
    </w:p>
    <w:p w14:paraId="7C8AD696" w14:textId="77777777" w:rsidR="001C505E" w:rsidRDefault="001C505E">
      <w:pPr>
        <w:rPr>
          <w:rFonts w:hint="eastAsia"/>
        </w:rPr>
      </w:pPr>
      <w:r>
        <w:rPr>
          <w:rFonts w:hint="eastAsia"/>
        </w:rPr>
        <w:t>区分“盖”字的不同读音主要依赖于上下文。如果是在讨论物体的覆盖、遮挡功能或进行抽象意义上的“掩盖”时，通常使用“gài”。而当涉及到人名，尤其是作为姓氏时，则应读作“gě”。这种差异体现了汉字丰富多样的文化和语言特性。</w:t>
      </w:r>
    </w:p>
    <w:p w14:paraId="2F93E610" w14:textId="77777777" w:rsidR="001C505E" w:rsidRDefault="001C505E">
      <w:pPr>
        <w:rPr>
          <w:rFonts w:hint="eastAsia"/>
        </w:rPr>
      </w:pPr>
    </w:p>
    <w:p w14:paraId="574DE47B" w14:textId="77777777" w:rsidR="001C505E" w:rsidRDefault="001C5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59DA" w14:textId="77777777" w:rsidR="001C505E" w:rsidRDefault="001C505E">
      <w:pPr>
        <w:rPr>
          <w:rFonts w:hint="eastAsia"/>
        </w:rPr>
      </w:pPr>
      <w:r>
        <w:rPr>
          <w:rFonts w:hint="eastAsia"/>
        </w:rPr>
        <w:t>学习建议</w:t>
      </w:r>
    </w:p>
    <w:p w14:paraId="3CE7B6D8" w14:textId="77777777" w:rsidR="001C505E" w:rsidRDefault="001C505E">
      <w:pPr>
        <w:rPr>
          <w:rFonts w:hint="eastAsia"/>
        </w:rPr>
      </w:pPr>
      <w:r>
        <w:rPr>
          <w:rFonts w:hint="eastAsia"/>
        </w:rPr>
        <w:t>对于汉语学习者而言，面对像“盖”这样有多重读音的汉字时，最有效的方法就是通过大量的阅读和实践来加深理解。尝试将新学到的知识应用到日常对话中，不仅能增强记忆，还能提高实际运用能力。利用现代技术手段，如在线词典和语音助手，也是不错的辅助工具。</w:t>
      </w:r>
    </w:p>
    <w:p w14:paraId="5F04FC27" w14:textId="77777777" w:rsidR="001C505E" w:rsidRDefault="001C505E">
      <w:pPr>
        <w:rPr>
          <w:rFonts w:hint="eastAsia"/>
        </w:rPr>
      </w:pPr>
    </w:p>
    <w:p w14:paraId="071C632A" w14:textId="77777777" w:rsidR="001C505E" w:rsidRDefault="001C5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485C0" w14:textId="77777777" w:rsidR="001C505E" w:rsidRDefault="001C505E">
      <w:pPr>
        <w:rPr>
          <w:rFonts w:hint="eastAsia"/>
        </w:rPr>
      </w:pPr>
      <w:r>
        <w:rPr>
          <w:rFonts w:hint="eastAsia"/>
        </w:rPr>
        <w:t>最后的总结</w:t>
      </w:r>
    </w:p>
    <w:p w14:paraId="16A5FFD0" w14:textId="77777777" w:rsidR="001C505E" w:rsidRDefault="001C505E">
      <w:pPr>
        <w:rPr>
          <w:rFonts w:hint="eastAsia"/>
        </w:rPr>
      </w:pPr>
      <w:r>
        <w:rPr>
          <w:rFonts w:hint="eastAsia"/>
        </w:rPr>
        <w:t>“盖”的拼音根据其使用的场景不同分为“gài”和“gě”。掌握这一知识点有助于更准确地理解和使用汉语。无论是作为覆盖物的意义还是作为姓氏出现，“盖”字都展现了汉语的独特魅力。希望本文能帮助读者更好地掌握这一汉字的不同读音及其应用。</w:t>
      </w:r>
    </w:p>
    <w:p w14:paraId="17E67ACF" w14:textId="77777777" w:rsidR="001C505E" w:rsidRDefault="001C505E">
      <w:pPr>
        <w:rPr>
          <w:rFonts w:hint="eastAsia"/>
        </w:rPr>
      </w:pPr>
    </w:p>
    <w:p w14:paraId="6D70F1B3" w14:textId="77777777" w:rsidR="001C505E" w:rsidRDefault="001C5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F497" w14:textId="77777777" w:rsidR="001C505E" w:rsidRDefault="001C5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3540E" w14:textId="010F103F" w:rsidR="007B05FF" w:rsidRDefault="007B05FF"/>
    <w:sectPr w:rsidR="007B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FF"/>
    <w:rsid w:val="001C505E"/>
    <w:rsid w:val="00613040"/>
    <w:rsid w:val="007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C599-F825-4009-9C83-E6F9438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