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257C" w14:textId="77777777" w:rsidR="0091247A" w:rsidRDefault="0091247A">
      <w:pPr>
        <w:rPr>
          <w:rFonts w:hint="eastAsia"/>
        </w:rPr>
      </w:pPr>
      <w:r>
        <w:rPr>
          <w:rFonts w:hint="eastAsia"/>
        </w:rPr>
        <w:t>白兔的拼音怎样拼</w:t>
      </w:r>
    </w:p>
    <w:p w14:paraId="10D6B6F1" w14:textId="77777777" w:rsidR="0091247A" w:rsidRDefault="0091247A">
      <w:pPr>
        <w:rPr>
          <w:rFonts w:hint="eastAsia"/>
        </w:rPr>
      </w:pPr>
      <w:r>
        <w:rPr>
          <w:rFonts w:hint="eastAsia"/>
        </w:rPr>
        <w:t>在汉语的世界里，每个汉字都有它独特的发音，这些发音通过拼音系统得以记录和传播。拼音是学习中文的重要工具，也是外国人掌握汉语发音的关键桥梁。今天，我们就来探讨一下“白兔”这两个字的拼音如何拼读。</w:t>
      </w:r>
    </w:p>
    <w:p w14:paraId="42B1467B" w14:textId="77777777" w:rsidR="0091247A" w:rsidRDefault="0091247A">
      <w:pPr>
        <w:rPr>
          <w:rFonts w:hint="eastAsia"/>
        </w:rPr>
      </w:pPr>
    </w:p>
    <w:p w14:paraId="12765F92" w14:textId="77777777" w:rsidR="0091247A" w:rsidRDefault="0091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013B8" w14:textId="77777777" w:rsidR="0091247A" w:rsidRDefault="0091247A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4A0029A" w14:textId="77777777" w:rsidR="0091247A" w:rsidRDefault="0091247A">
      <w:pPr>
        <w:rPr>
          <w:rFonts w:hint="eastAsia"/>
        </w:rPr>
      </w:pPr>
      <w:r>
        <w:rPr>
          <w:rFonts w:hint="eastAsia"/>
        </w:rPr>
        <w:t>拼音是由声母、韵母和声调三部分组成。声母位于拼音的开头，由辅音构成；韵母则包含了一个或多个元音，并可能以辅音最后的总结；而声调则是指声音的高度变化，它能改变一个词的意义。对于“白兔”，我们首先需要知道每个字的这三个组成部分。</w:t>
      </w:r>
    </w:p>
    <w:p w14:paraId="27B37E8E" w14:textId="77777777" w:rsidR="0091247A" w:rsidRDefault="0091247A">
      <w:pPr>
        <w:rPr>
          <w:rFonts w:hint="eastAsia"/>
        </w:rPr>
      </w:pPr>
    </w:p>
    <w:p w14:paraId="36A291B2" w14:textId="77777777" w:rsidR="0091247A" w:rsidRDefault="0091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7C774" w14:textId="77777777" w:rsidR="0091247A" w:rsidRDefault="0091247A">
      <w:pPr>
        <w:rPr>
          <w:rFonts w:hint="eastAsia"/>
        </w:rPr>
      </w:pPr>
      <w:r>
        <w:rPr>
          <w:rFonts w:hint="eastAsia"/>
        </w:rPr>
        <w:t>“白”的拼音解析</w:t>
      </w:r>
    </w:p>
    <w:p w14:paraId="17DACC5C" w14:textId="77777777" w:rsidR="0091247A" w:rsidRDefault="0091247A">
      <w:pPr>
        <w:rPr>
          <w:rFonts w:hint="eastAsia"/>
        </w:rPr>
      </w:pPr>
      <w:r>
        <w:rPr>
          <w:rFonts w:hint="eastAsia"/>
        </w:rPr>
        <w:t>“白”字的拼音是“bái”。其中，“b”是声母，是一个清辅音，发音时双唇紧闭然后突然打开，气流自然逸出。接着是“ái”，这是一个阳平声调（第二声）的韵母，由前元音“a”和后元音“i”组成。当你说出这个字时，你的语调要从低到高上扬，这便是阳平声的特征。</w:t>
      </w:r>
    </w:p>
    <w:p w14:paraId="5BE1271A" w14:textId="77777777" w:rsidR="0091247A" w:rsidRDefault="0091247A">
      <w:pPr>
        <w:rPr>
          <w:rFonts w:hint="eastAsia"/>
        </w:rPr>
      </w:pPr>
    </w:p>
    <w:p w14:paraId="64C3310D" w14:textId="77777777" w:rsidR="0091247A" w:rsidRDefault="0091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D3508" w14:textId="77777777" w:rsidR="0091247A" w:rsidRDefault="0091247A">
      <w:pPr>
        <w:rPr>
          <w:rFonts w:hint="eastAsia"/>
        </w:rPr>
      </w:pPr>
      <w:r>
        <w:rPr>
          <w:rFonts w:hint="eastAsia"/>
        </w:rPr>
        <w:t>“兔”的拼音解析</w:t>
      </w:r>
    </w:p>
    <w:p w14:paraId="4BC024BD" w14:textId="77777777" w:rsidR="0091247A" w:rsidRDefault="0091247A">
      <w:pPr>
        <w:rPr>
          <w:rFonts w:hint="eastAsia"/>
        </w:rPr>
      </w:pPr>
      <w:r>
        <w:rPr>
          <w:rFonts w:hint="eastAsia"/>
        </w:rPr>
        <w:t>“兔”字的拼音为“tù”。这里“t”作为声母，是一个清辅音，发音时舌尖轻触上齿龈，然后迅速放开，让气流冲出口腔。“ù”是去声（第四声）的韵母，含有元音“u”。说这个字时，你的声音要从高处快速下降，体现出去声的急促感。</w:t>
      </w:r>
    </w:p>
    <w:p w14:paraId="4868E503" w14:textId="77777777" w:rsidR="0091247A" w:rsidRDefault="0091247A">
      <w:pPr>
        <w:rPr>
          <w:rFonts w:hint="eastAsia"/>
        </w:rPr>
      </w:pPr>
    </w:p>
    <w:p w14:paraId="113248AF" w14:textId="77777777" w:rsidR="0091247A" w:rsidRDefault="0091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44D9A" w14:textId="77777777" w:rsidR="0091247A" w:rsidRDefault="0091247A">
      <w:pPr>
        <w:rPr>
          <w:rFonts w:hint="eastAsia"/>
        </w:rPr>
      </w:pPr>
      <w:r>
        <w:rPr>
          <w:rFonts w:hint="eastAsia"/>
        </w:rPr>
        <w:t>完整拼读与连读技巧</w:t>
      </w:r>
    </w:p>
    <w:p w14:paraId="60A38534" w14:textId="77777777" w:rsidR="0091247A" w:rsidRDefault="0091247A">
      <w:pPr>
        <w:rPr>
          <w:rFonts w:hint="eastAsia"/>
        </w:rPr>
      </w:pPr>
      <w:r>
        <w:rPr>
          <w:rFonts w:hint="eastAsia"/>
        </w:rPr>
        <w:t>将两个字合起来，“白兔”的拼音就是“bái tù”。当你连续说出这两个字的时候，要注意保持每个字的清晰度，同时也要注意流畅性。在实际的语言交流中，人们可能会根据语境的不同对词语进行不同程度的连读，使得表达更加自然。</w:t>
      </w:r>
    </w:p>
    <w:p w14:paraId="5B3DC2EF" w14:textId="77777777" w:rsidR="0091247A" w:rsidRDefault="0091247A">
      <w:pPr>
        <w:rPr>
          <w:rFonts w:hint="eastAsia"/>
        </w:rPr>
      </w:pPr>
    </w:p>
    <w:p w14:paraId="31230446" w14:textId="77777777" w:rsidR="0091247A" w:rsidRDefault="0091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68D80" w14:textId="77777777" w:rsidR="0091247A" w:rsidRDefault="0091247A">
      <w:pPr>
        <w:rPr>
          <w:rFonts w:hint="eastAsia"/>
        </w:rPr>
      </w:pPr>
      <w:r>
        <w:rPr>
          <w:rFonts w:hint="eastAsia"/>
        </w:rPr>
        <w:t>练习正确的发音</w:t>
      </w:r>
    </w:p>
    <w:p w14:paraId="34D5A0BE" w14:textId="77777777" w:rsidR="0091247A" w:rsidRDefault="0091247A">
      <w:pPr>
        <w:rPr>
          <w:rFonts w:hint="eastAsia"/>
        </w:rPr>
      </w:pPr>
      <w:r>
        <w:rPr>
          <w:rFonts w:hint="eastAsia"/>
        </w:rPr>
        <w:t>为了正确地发出“bái tù”的音，你可以尝试放慢速度，先单独练习每个字的发音，确保掌握了正确的声调和发音部位之后，再逐渐加快速度直到可以流利地说出整个词语。多听多模仿标准的汉语发音也有助于提高你的口语水平。</w:t>
      </w:r>
    </w:p>
    <w:p w14:paraId="2AFB7F34" w14:textId="77777777" w:rsidR="0091247A" w:rsidRDefault="0091247A">
      <w:pPr>
        <w:rPr>
          <w:rFonts w:hint="eastAsia"/>
        </w:rPr>
      </w:pPr>
    </w:p>
    <w:p w14:paraId="2ECCFE86" w14:textId="77777777" w:rsidR="0091247A" w:rsidRDefault="0091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04EFA" w14:textId="77777777" w:rsidR="0091247A" w:rsidRDefault="0091247A">
      <w:pPr>
        <w:rPr>
          <w:rFonts w:hint="eastAsia"/>
        </w:rPr>
      </w:pPr>
      <w:r>
        <w:rPr>
          <w:rFonts w:hint="eastAsia"/>
        </w:rPr>
        <w:t>最后的总结</w:t>
      </w:r>
    </w:p>
    <w:p w14:paraId="60362FEA" w14:textId="77777777" w:rsidR="0091247A" w:rsidRDefault="0091247A">
      <w:pPr>
        <w:rPr>
          <w:rFonts w:hint="eastAsia"/>
        </w:rPr>
      </w:pPr>
      <w:r>
        <w:rPr>
          <w:rFonts w:hint="eastAsia"/>
        </w:rPr>
        <w:t>通过以上的介绍，我们了解到“白兔”的拼音拼读方法以及一些关于汉语拼音的基本知识。无论是对于初学者还是希望加深理解的人来说，了解这些信息都是很有帮助的。记住，良好的发音习惯是从准确的拼音开始的，不断练习和实践将使你更自信地使用汉语。</w:t>
      </w:r>
    </w:p>
    <w:p w14:paraId="363E6C1B" w14:textId="77777777" w:rsidR="0091247A" w:rsidRDefault="0091247A">
      <w:pPr>
        <w:rPr>
          <w:rFonts w:hint="eastAsia"/>
        </w:rPr>
      </w:pPr>
    </w:p>
    <w:p w14:paraId="324DB741" w14:textId="77777777" w:rsidR="0091247A" w:rsidRDefault="00912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F9271" w14:textId="13C61CDB" w:rsidR="00446A44" w:rsidRDefault="00446A44"/>
    <w:sectPr w:rsidR="0044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44"/>
    <w:rsid w:val="00446A44"/>
    <w:rsid w:val="00613040"/>
    <w:rsid w:val="0091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7B724-9C56-4529-A8F1-012F381B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