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90BC" w14:textId="77777777" w:rsidR="00F51009" w:rsidRDefault="00F51009">
      <w:pPr>
        <w:rPr>
          <w:rFonts w:hint="eastAsia"/>
        </w:rPr>
      </w:pPr>
    </w:p>
    <w:p w14:paraId="5AF31982" w14:textId="77777777" w:rsidR="00F51009" w:rsidRDefault="00F51009">
      <w:pPr>
        <w:rPr>
          <w:rFonts w:hint="eastAsia"/>
        </w:rPr>
      </w:pPr>
      <w:r>
        <w:rPr>
          <w:rFonts w:hint="eastAsia"/>
        </w:rPr>
        <w:t>疯的拼音部首组词</w:t>
      </w:r>
    </w:p>
    <w:p w14:paraId="4D0D50D8" w14:textId="77777777" w:rsidR="00F51009" w:rsidRDefault="00F51009">
      <w:pPr>
        <w:rPr>
          <w:rFonts w:hint="eastAsia"/>
        </w:rPr>
      </w:pPr>
      <w:r>
        <w:rPr>
          <w:rFonts w:hint="eastAsia"/>
        </w:rPr>
        <w:t>在汉字的学习过程中，了解字的构成、拼音以及其组成的词汇是十分重要的。今天我们就以“疯”字为例，深入探讨一下这个字的拼音、部首及其相关的组词。</w:t>
      </w:r>
    </w:p>
    <w:p w14:paraId="3761ED74" w14:textId="77777777" w:rsidR="00F51009" w:rsidRDefault="00F51009">
      <w:pPr>
        <w:rPr>
          <w:rFonts w:hint="eastAsia"/>
        </w:rPr>
      </w:pPr>
    </w:p>
    <w:p w14:paraId="0CB4F3E5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7AE1" w14:textId="77777777" w:rsidR="00F51009" w:rsidRDefault="00F51009">
      <w:pPr>
        <w:rPr>
          <w:rFonts w:hint="eastAsia"/>
        </w:rPr>
      </w:pPr>
      <w:r>
        <w:rPr>
          <w:rFonts w:hint="eastAsia"/>
        </w:rPr>
        <w:t>一、“疯”的基本信息</w:t>
      </w:r>
    </w:p>
    <w:p w14:paraId="02EDDE21" w14:textId="77777777" w:rsidR="00F51009" w:rsidRDefault="00F51009">
      <w:pPr>
        <w:rPr>
          <w:rFonts w:hint="eastAsia"/>
        </w:rPr>
      </w:pPr>
      <w:r>
        <w:rPr>
          <w:rFonts w:hint="eastAsia"/>
        </w:rPr>
        <w:t>“疯”字的拼音为“fēng”，由声母“f”和韵母“eng”组成。它属于半包围结构，部首为“疒”，这表明它与疾病或不正常状态有关。“疯”字通常用来形容精神失常、狂躁的状态，也可以引申为极度热情或疯狂地做某事。</w:t>
      </w:r>
    </w:p>
    <w:p w14:paraId="197E339E" w14:textId="77777777" w:rsidR="00F51009" w:rsidRDefault="00F51009">
      <w:pPr>
        <w:rPr>
          <w:rFonts w:hint="eastAsia"/>
        </w:rPr>
      </w:pPr>
    </w:p>
    <w:p w14:paraId="1A3FCF9A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B008A" w14:textId="77777777" w:rsidR="00F51009" w:rsidRDefault="00F51009">
      <w:pPr>
        <w:rPr>
          <w:rFonts w:hint="eastAsia"/>
        </w:rPr>
      </w:pPr>
      <w:r>
        <w:rPr>
          <w:rFonts w:hint="eastAsia"/>
        </w:rPr>
        <w:t>二、“疯”字的部首解析</w:t>
      </w:r>
    </w:p>
    <w:p w14:paraId="79978B22" w14:textId="77777777" w:rsidR="00F51009" w:rsidRDefault="00F51009">
      <w:pPr>
        <w:rPr>
          <w:rFonts w:hint="eastAsia"/>
        </w:rPr>
      </w:pPr>
      <w:r>
        <w:rPr>
          <w:rFonts w:hint="eastAsia"/>
        </w:rPr>
        <w:t>说到“疯”字的部首“疒”，这是表示疾病或者不适的符号，在很多与病痛、身体不适相关的汉字中都会出现。例如，“疼”、“痒”等字，都直接或间接地与人体的某种不适相关联。通过学习这些带有“疒”的字，可以帮助我们更好地理解汉字文化中对于健康与疾病的认知。</w:t>
      </w:r>
    </w:p>
    <w:p w14:paraId="30612301" w14:textId="77777777" w:rsidR="00F51009" w:rsidRDefault="00F51009">
      <w:pPr>
        <w:rPr>
          <w:rFonts w:hint="eastAsia"/>
        </w:rPr>
      </w:pPr>
    </w:p>
    <w:p w14:paraId="2B9E8670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684D" w14:textId="77777777" w:rsidR="00F51009" w:rsidRDefault="00F51009">
      <w:pPr>
        <w:rPr>
          <w:rFonts w:hint="eastAsia"/>
        </w:rPr>
      </w:pPr>
      <w:r>
        <w:rPr>
          <w:rFonts w:hint="eastAsia"/>
        </w:rPr>
        <w:t>三、“疯”的组词示例</w:t>
      </w:r>
    </w:p>
    <w:p w14:paraId="1AE291C7" w14:textId="77777777" w:rsidR="00F51009" w:rsidRDefault="00F51009">
      <w:pPr>
        <w:rPr>
          <w:rFonts w:hint="eastAsia"/>
        </w:rPr>
      </w:pPr>
      <w:r>
        <w:rPr>
          <w:rFonts w:hint="eastAsia"/>
        </w:rPr>
        <w:t>接下来，让我们看看一些由“疯”字组成的词语：</w:t>
      </w:r>
    </w:p>
    <w:p w14:paraId="5BF1E2B7" w14:textId="77777777" w:rsidR="00F51009" w:rsidRDefault="00F51009">
      <w:pPr>
        <w:rPr>
          <w:rFonts w:hint="eastAsia"/>
        </w:rPr>
      </w:pPr>
    </w:p>
    <w:p w14:paraId="598C1CC3" w14:textId="77777777" w:rsidR="00F51009" w:rsidRDefault="00F51009">
      <w:pPr>
        <w:rPr>
          <w:rFonts w:hint="eastAsia"/>
        </w:rPr>
      </w:pPr>
    </w:p>
    <w:p w14:paraId="60279893" w14:textId="77777777" w:rsidR="00F51009" w:rsidRDefault="00F51009">
      <w:pPr>
        <w:rPr>
          <w:rFonts w:hint="eastAsia"/>
        </w:rPr>
      </w:pPr>
      <w:r>
        <w:rPr>
          <w:rFonts w:hint="eastAsia"/>
        </w:rPr>
        <w:t>疯癫：形容人言行举止异常，失去理智。</w:t>
      </w:r>
    </w:p>
    <w:p w14:paraId="47A123BF" w14:textId="77777777" w:rsidR="00F51009" w:rsidRDefault="00F51009">
      <w:pPr>
        <w:rPr>
          <w:rFonts w:hint="eastAsia"/>
        </w:rPr>
      </w:pPr>
      <w:r>
        <w:rPr>
          <w:rFonts w:hint="eastAsia"/>
        </w:rPr>
        <w:t>疯狂：表达对事物的极端热爱或追求，也可指行为失控。</w:t>
      </w:r>
    </w:p>
    <w:p w14:paraId="7169BEE5" w14:textId="77777777" w:rsidR="00F51009" w:rsidRDefault="00F51009">
      <w:pPr>
        <w:rPr>
          <w:rFonts w:hint="eastAsia"/>
        </w:rPr>
      </w:pPr>
      <w:r>
        <w:rPr>
          <w:rFonts w:hint="eastAsia"/>
        </w:rPr>
        <w:t>疯狗：原指患有狂犬病的狗，现在也用来比喻做事不顾后果的人。</w:t>
      </w:r>
    </w:p>
    <w:p w14:paraId="611D09BF" w14:textId="77777777" w:rsidR="00F51009" w:rsidRDefault="00F51009">
      <w:pPr>
        <w:rPr>
          <w:rFonts w:hint="eastAsia"/>
        </w:rPr>
      </w:pPr>
    </w:p>
    <w:p w14:paraId="0A1A16DA" w14:textId="77777777" w:rsidR="00F51009" w:rsidRDefault="00F51009">
      <w:pPr>
        <w:rPr>
          <w:rFonts w:hint="eastAsia"/>
        </w:rPr>
      </w:pPr>
      <w:r>
        <w:rPr>
          <w:rFonts w:hint="eastAsia"/>
        </w:rPr>
        <w:t>从这些词汇中，我们可以看出“疯”字多用于描述一种偏离常规的行为模式或心理状态。</w:t>
      </w:r>
    </w:p>
    <w:p w14:paraId="5393AA08" w14:textId="77777777" w:rsidR="00F51009" w:rsidRDefault="00F51009">
      <w:pPr>
        <w:rPr>
          <w:rFonts w:hint="eastAsia"/>
        </w:rPr>
      </w:pPr>
    </w:p>
    <w:p w14:paraId="0027B3EC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DB58" w14:textId="77777777" w:rsidR="00F51009" w:rsidRDefault="00F51009">
      <w:pPr>
        <w:rPr>
          <w:rFonts w:hint="eastAsia"/>
        </w:rPr>
      </w:pPr>
      <w:r>
        <w:rPr>
          <w:rFonts w:hint="eastAsia"/>
        </w:rPr>
        <w:t>四、“疯”字的文化含义</w:t>
      </w:r>
    </w:p>
    <w:p w14:paraId="3B985050" w14:textId="77777777" w:rsidR="00F51009" w:rsidRDefault="00F51009">
      <w:pPr>
        <w:rPr>
          <w:rFonts w:hint="eastAsia"/>
        </w:rPr>
      </w:pPr>
      <w:r>
        <w:rPr>
          <w:rFonts w:hint="eastAsia"/>
        </w:rPr>
        <w:t>在中国传统文化里，“疯”字不仅限于医学上的定义，还经常出现在文学作品中，用以刻画人物性格的独特一面。比如古代小说中的某些角色，他们看似“疯癫”，实则洞悉世情，这种写作手法增加了故事的层次感和深度。</w:t>
      </w:r>
    </w:p>
    <w:p w14:paraId="0E52B81B" w14:textId="77777777" w:rsidR="00F51009" w:rsidRDefault="00F51009">
      <w:pPr>
        <w:rPr>
          <w:rFonts w:hint="eastAsia"/>
        </w:rPr>
      </w:pPr>
    </w:p>
    <w:p w14:paraId="055FFC8C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C90B" w14:textId="77777777" w:rsidR="00F51009" w:rsidRDefault="00F51009">
      <w:pPr>
        <w:rPr>
          <w:rFonts w:hint="eastAsia"/>
        </w:rPr>
      </w:pPr>
      <w:r>
        <w:rPr>
          <w:rFonts w:hint="eastAsia"/>
        </w:rPr>
        <w:t>最后的总结</w:t>
      </w:r>
    </w:p>
    <w:p w14:paraId="6287EE1E" w14:textId="77777777" w:rsidR="00F51009" w:rsidRDefault="00F51009">
      <w:pPr>
        <w:rPr>
          <w:rFonts w:hint="eastAsia"/>
        </w:rPr>
      </w:pPr>
      <w:r>
        <w:rPr>
          <w:rFonts w:hint="eastAsia"/>
        </w:rPr>
        <w:t>通过对“疯”字的拼音、部首及组词的学习，我们不仅能加深对该字的理解，还能窥见汉语背后深厚的文化底蕴。希望这篇介绍能够帮助大家更全面地认识“疯”字，并激发对中国文字的兴趣。</w:t>
      </w:r>
    </w:p>
    <w:p w14:paraId="4F6B7E02" w14:textId="77777777" w:rsidR="00F51009" w:rsidRDefault="00F51009">
      <w:pPr>
        <w:rPr>
          <w:rFonts w:hint="eastAsia"/>
        </w:rPr>
      </w:pPr>
    </w:p>
    <w:p w14:paraId="1EA289B3" w14:textId="77777777" w:rsidR="00F51009" w:rsidRDefault="00F5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627E" w14:textId="77777777" w:rsidR="00F51009" w:rsidRDefault="00F51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59A1C" w14:textId="5C895FCF" w:rsidR="005936DC" w:rsidRDefault="005936DC"/>
    <w:sectPr w:rsidR="0059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DC"/>
    <w:rsid w:val="005936DC"/>
    <w:rsid w:val="00613040"/>
    <w:rsid w:val="00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BB58-035E-47E8-908B-7A4B555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