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B058" w14:textId="77777777" w:rsidR="007078EB" w:rsidRDefault="007078EB">
      <w:pPr>
        <w:rPr>
          <w:rFonts w:hint="eastAsia"/>
        </w:rPr>
      </w:pPr>
    </w:p>
    <w:p w14:paraId="76A6205C" w14:textId="77777777" w:rsidR="007078EB" w:rsidRDefault="007078EB">
      <w:pPr>
        <w:rPr>
          <w:rFonts w:hint="eastAsia"/>
        </w:rPr>
      </w:pPr>
      <w:r>
        <w:rPr>
          <w:rFonts w:hint="eastAsia"/>
        </w:rPr>
        <w:t>疯的拼音是什么</w:t>
      </w:r>
    </w:p>
    <w:p w14:paraId="187AB6D8" w14:textId="77777777" w:rsidR="007078EB" w:rsidRDefault="007078EB">
      <w:pPr>
        <w:rPr>
          <w:rFonts w:hint="eastAsia"/>
        </w:rPr>
      </w:pPr>
      <w:r>
        <w:rPr>
          <w:rFonts w:hint="eastAsia"/>
        </w:rPr>
        <w:t>“疯”的拼音是“fēng”，在汉语拼音系统中，它属于第一声。这个字在日常生活中十分常见，尤其是在描述一些行为举止异常或者偏离常规的状态时。理解“疯”的正确发音及其背后的文化含义，对于学习汉语的人来说是非常重要的。</w:t>
      </w:r>
    </w:p>
    <w:p w14:paraId="44CD5419" w14:textId="77777777" w:rsidR="007078EB" w:rsidRDefault="007078EB">
      <w:pPr>
        <w:rPr>
          <w:rFonts w:hint="eastAsia"/>
        </w:rPr>
      </w:pPr>
    </w:p>
    <w:p w14:paraId="2C6A5948" w14:textId="77777777" w:rsidR="007078EB" w:rsidRDefault="00707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DCD5F" w14:textId="77777777" w:rsidR="007078EB" w:rsidRDefault="007078EB">
      <w:pPr>
        <w:rPr>
          <w:rFonts w:hint="eastAsia"/>
        </w:rPr>
      </w:pPr>
      <w:r>
        <w:rPr>
          <w:rFonts w:hint="eastAsia"/>
        </w:rPr>
        <w:t>关于“疯”字的起源与演变</w:t>
      </w:r>
    </w:p>
    <w:p w14:paraId="4158379D" w14:textId="77777777" w:rsidR="007078EB" w:rsidRDefault="007078EB">
      <w:pPr>
        <w:rPr>
          <w:rFonts w:hint="eastAsia"/>
        </w:rPr>
      </w:pPr>
      <w:r>
        <w:rPr>
          <w:rFonts w:hint="eastAsia"/>
        </w:rPr>
        <w:t>汉字“疯”由表示病态的“疒”和风的“风”组成，从其构造上可以看出，古人认为某些精神状态或行为异常可能与风邪入侵有关。随着医学的发展和社会认知的进步，“疯”字的应用范围也逐渐扩展到描述心理疾病、情绪失控乃至极端的行为表现。了解“疯”字的构造有助于我们更好地记忆它的形状和读音。</w:t>
      </w:r>
    </w:p>
    <w:p w14:paraId="54DCB98C" w14:textId="77777777" w:rsidR="007078EB" w:rsidRDefault="007078EB">
      <w:pPr>
        <w:rPr>
          <w:rFonts w:hint="eastAsia"/>
        </w:rPr>
      </w:pPr>
    </w:p>
    <w:p w14:paraId="1A0DDB38" w14:textId="77777777" w:rsidR="007078EB" w:rsidRDefault="00707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05ACF" w14:textId="77777777" w:rsidR="007078EB" w:rsidRDefault="007078EB">
      <w:pPr>
        <w:rPr>
          <w:rFonts w:hint="eastAsia"/>
        </w:rPr>
      </w:pPr>
      <w:r>
        <w:rPr>
          <w:rFonts w:hint="eastAsia"/>
        </w:rPr>
        <w:t>“疯”的实际应用</w:t>
      </w:r>
    </w:p>
    <w:p w14:paraId="4226A93E" w14:textId="77777777" w:rsidR="007078EB" w:rsidRDefault="007078EB">
      <w:pPr>
        <w:rPr>
          <w:rFonts w:hint="eastAsia"/>
        </w:rPr>
      </w:pPr>
      <w:r>
        <w:rPr>
          <w:rFonts w:hint="eastAsia"/>
        </w:rPr>
        <w:t>在现代汉语中，“疯”不仅仅局限于指代精神病学上的定义，更多时候被用于形容一种极度的热情或是不受约束的行为方式。例如：“他为了看这场演唱会简直疯了。”这种用法体现了语言的生动性和灵活性，同时也展示了文化背景对词汇意义的影响。</w:t>
      </w:r>
    </w:p>
    <w:p w14:paraId="4B9DDD7A" w14:textId="77777777" w:rsidR="007078EB" w:rsidRDefault="007078EB">
      <w:pPr>
        <w:rPr>
          <w:rFonts w:hint="eastAsia"/>
        </w:rPr>
      </w:pPr>
    </w:p>
    <w:p w14:paraId="632ACE53" w14:textId="77777777" w:rsidR="007078EB" w:rsidRDefault="00707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1FDC2" w14:textId="77777777" w:rsidR="007078EB" w:rsidRDefault="007078EB">
      <w:pPr>
        <w:rPr>
          <w:rFonts w:hint="eastAsia"/>
        </w:rPr>
      </w:pPr>
      <w:r>
        <w:rPr>
          <w:rFonts w:hint="eastAsia"/>
        </w:rPr>
        <w:t>学习“疯”的发音与使用的小技巧</w:t>
      </w:r>
    </w:p>
    <w:p w14:paraId="4366700A" w14:textId="77777777" w:rsidR="007078EB" w:rsidRDefault="007078EB">
      <w:pPr>
        <w:rPr>
          <w:rFonts w:hint="eastAsia"/>
        </w:rPr>
      </w:pPr>
      <w:r>
        <w:rPr>
          <w:rFonts w:hint="eastAsia"/>
        </w:rPr>
        <w:t>学习汉语的发音规则时，掌握四声的变化至关重要。“疯”的第一声发音平而长，初学者可以通过模仿母语者的发音来提高自己的语音准确性。尝试将新学到的词语放入句子中进行练习也是个不错的办法。比如：“他们都说我玩游戏玩疯了。”这样的句子不仅能够帮助你记住“疯”的发音，还能让你更自然地运用它。</w:t>
      </w:r>
    </w:p>
    <w:p w14:paraId="2C95308A" w14:textId="77777777" w:rsidR="007078EB" w:rsidRDefault="007078EB">
      <w:pPr>
        <w:rPr>
          <w:rFonts w:hint="eastAsia"/>
        </w:rPr>
      </w:pPr>
    </w:p>
    <w:p w14:paraId="6322BDFA" w14:textId="77777777" w:rsidR="007078EB" w:rsidRDefault="00707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07F5" w14:textId="77777777" w:rsidR="007078EB" w:rsidRDefault="007078EB">
      <w:pPr>
        <w:rPr>
          <w:rFonts w:hint="eastAsia"/>
        </w:rPr>
      </w:pPr>
      <w:r>
        <w:rPr>
          <w:rFonts w:hint="eastAsia"/>
        </w:rPr>
        <w:t>最后的总结</w:t>
      </w:r>
    </w:p>
    <w:p w14:paraId="6B9B005C" w14:textId="77777777" w:rsidR="007078EB" w:rsidRDefault="007078EB">
      <w:pPr>
        <w:rPr>
          <w:rFonts w:hint="eastAsia"/>
        </w:rPr>
      </w:pPr>
      <w:r>
        <w:rPr>
          <w:rFonts w:hint="eastAsia"/>
        </w:rPr>
        <w:t>“疯”的拼音为“fēng”，虽然表面上看起来只是一个简单的发音学习点，但它背后涉及到丰富的文化内涵和多样的应用场景。通过深入探究这个字的历史渊源及其在现代社会中的不同用途，我们可以更加全面地理解和欣赏汉语的魅力。希望这篇文章能为你提供有价值的信息，并激发你对汉语学习的兴趣。</w:t>
      </w:r>
    </w:p>
    <w:p w14:paraId="59351333" w14:textId="77777777" w:rsidR="007078EB" w:rsidRDefault="007078EB">
      <w:pPr>
        <w:rPr>
          <w:rFonts w:hint="eastAsia"/>
        </w:rPr>
      </w:pPr>
    </w:p>
    <w:p w14:paraId="638BF1F7" w14:textId="77777777" w:rsidR="007078EB" w:rsidRDefault="00707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412F" w14:textId="77777777" w:rsidR="007078EB" w:rsidRDefault="00707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FE56B" w14:textId="0ACE75E3" w:rsidR="0024630D" w:rsidRDefault="0024630D"/>
    <w:sectPr w:rsidR="0024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0D"/>
    <w:rsid w:val="0024630D"/>
    <w:rsid w:val="00613040"/>
    <w:rsid w:val="007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99AC4-074F-406E-93ED-046C8D9F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