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0D71" w14:textId="77777777" w:rsidR="00603400" w:rsidRDefault="00603400">
      <w:pPr>
        <w:rPr>
          <w:rFonts w:hint="eastAsia"/>
        </w:rPr>
      </w:pPr>
    </w:p>
    <w:p w14:paraId="50748172" w14:textId="77777777" w:rsidR="00603400" w:rsidRDefault="00603400">
      <w:pPr>
        <w:rPr>
          <w:rFonts w:hint="eastAsia"/>
        </w:rPr>
      </w:pPr>
      <w:r>
        <w:rPr>
          <w:rFonts w:hint="eastAsia"/>
        </w:rPr>
        <w:t>疯的拼音怎么写</w:t>
      </w:r>
    </w:p>
    <w:p w14:paraId="54322AC4" w14:textId="77777777" w:rsidR="00603400" w:rsidRDefault="00603400">
      <w:pPr>
        <w:rPr>
          <w:rFonts w:hint="eastAsia"/>
        </w:rPr>
      </w:pPr>
      <w:r>
        <w:rPr>
          <w:rFonts w:hint="eastAsia"/>
        </w:rPr>
        <w:t>“疯”字的拼音写作"fēng"，在汉语中属于较为常见的词汇之一。它是一个多义词，主要用来描述一种精神状态异常、行为失去常态的情况。“疯”也可以作为形容词，用于表达某种极度热情或痴迷的状态。</w:t>
      </w:r>
    </w:p>
    <w:p w14:paraId="3B7641AE" w14:textId="77777777" w:rsidR="00603400" w:rsidRDefault="00603400">
      <w:pPr>
        <w:rPr>
          <w:rFonts w:hint="eastAsia"/>
        </w:rPr>
      </w:pPr>
    </w:p>
    <w:p w14:paraId="3DBDD4CF" w14:textId="77777777" w:rsidR="00603400" w:rsidRDefault="0060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B16E" w14:textId="77777777" w:rsidR="00603400" w:rsidRDefault="00603400">
      <w:pPr>
        <w:rPr>
          <w:rFonts w:hint="eastAsia"/>
        </w:rPr>
      </w:pPr>
      <w:r>
        <w:rPr>
          <w:rFonts w:hint="eastAsia"/>
        </w:rPr>
        <w:t>汉字“疯”的构成与意义</w:t>
      </w:r>
    </w:p>
    <w:p w14:paraId="2100DA51" w14:textId="77777777" w:rsidR="00603400" w:rsidRDefault="00603400">
      <w:pPr>
        <w:rPr>
          <w:rFonts w:hint="eastAsia"/>
        </w:rPr>
      </w:pPr>
      <w:r>
        <w:rPr>
          <w:rFonts w:hint="eastAsia"/>
        </w:rPr>
        <w:t>从汉字构造的角度来看，“疯”由两部分组成：左边的“疒”，表示疾病；右边的“风”。合起来看，这个字最初是用来描述因感受风邪而引起的精神失常症状。随着时间的发展，“疯”逐渐脱离了其原始含义，更多地被用来描绘人的精神状态或行为方式偏离正常范围的现象。</w:t>
      </w:r>
    </w:p>
    <w:p w14:paraId="585920C1" w14:textId="77777777" w:rsidR="00603400" w:rsidRDefault="00603400">
      <w:pPr>
        <w:rPr>
          <w:rFonts w:hint="eastAsia"/>
        </w:rPr>
      </w:pPr>
    </w:p>
    <w:p w14:paraId="39BFB616" w14:textId="77777777" w:rsidR="00603400" w:rsidRDefault="0060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D84C" w14:textId="77777777" w:rsidR="00603400" w:rsidRDefault="00603400">
      <w:pPr>
        <w:rPr>
          <w:rFonts w:hint="eastAsia"/>
        </w:rPr>
      </w:pPr>
      <w:r>
        <w:rPr>
          <w:rFonts w:hint="eastAsia"/>
        </w:rPr>
        <w:t>“疯”在现代汉语中的应用</w:t>
      </w:r>
    </w:p>
    <w:p w14:paraId="7405BFD9" w14:textId="77777777" w:rsidR="00603400" w:rsidRDefault="00603400">
      <w:pPr>
        <w:rPr>
          <w:rFonts w:hint="eastAsia"/>
        </w:rPr>
      </w:pPr>
      <w:r>
        <w:rPr>
          <w:rFonts w:hint="eastAsia"/>
        </w:rPr>
        <w:t>在现代汉语里，“疯”不仅仅局限于描述精神上的异常，还广泛应用于口语和文学作品中，以形容某人对某一事物的狂热爱好或追求。例如，“他为了追星简直疯了”，这里并不是说这个人真的患上了精神疾病，而是指他对追星这件事表现出了超乎寻常的热情。</w:t>
      </w:r>
    </w:p>
    <w:p w14:paraId="13FDF178" w14:textId="77777777" w:rsidR="00603400" w:rsidRDefault="00603400">
      <w:pPr>
        <w:rPr>
          <w:rFonts w:hint="eastAsia"/>
        </w:rPr>
      </w:pPr>
    </w:p>
    <w:p w14:paraId="7ECEF819" w14:textId="77777777" w:rsidR="00603400" w:rsidRDefault="0060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5B95" w14:textId="77777777" w:rsidR="00603400" w:rsidRDefault="00603400">
      <w:pPr>
        <w:rPr>
          <w:rFonts w:hint="eastAsia"/>
        </w:rPr>
      </w:pPr>
      <w:r>
        <w:rPr>
          <w:rFonts w:hint="eastAsia"/>
        </w:rPr>
        <w:t>文化视角下的“疯”</w:t>
      </w:r>
    </w:p>
    <w:p w14:paraId="39ACBCA8" w14:textId="77777777" w:rsidR="00603400" w:rsidRDefault="00603400">
      <w:pPr>
        <w:rPr>
          <w:rFonts w:hint="eastAsia"/>
        </w:rPr>
      </w:pPr>
      <w:r>
        <w:rPr>
          <w:rFonts w:hint="eastAsia"/>
        </w:rPr>
        <w:t>在不同的文化和历史背景下，“疯”所承载的意义也有所变化。在中国古代文学作品中，“疯癫”形象常常被用作反抗现实或逃避世俗的一种手段。比如《红楼梦》中的贾宝玉，在某些情境下表现出的“疯癫”，实际上是他对封建礼教束缚的一种无声抗议。而在西方文化中，“疯子”形象同样具有深刻的象征意义，往往代表着对社会规范的挑战或是对真理的不懈追求。</w:t>
      </w:r>
    </w:p>
    <w:p w14:paraId="308A63F8" w14:textId="77777777" w:rsidR="00603400" w:rsidRDefault="00603400">
      <w:pPr>
        <w:rPr>
          <w:rFonts w:hint="eastAsia"/>
        </w:rPr>
      </w:pPr>
    </w:p>
    <w:p w14:paraId="0C02A638" w14:textId="77777777" w:rsidR="00603400" w:rsidRDefault="0060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EE7D" w14:textId="77777777" w:rsidR="00603400" w:rsidRDefault="00603400">
      <w:pPr>
        <w:rPr>
          <w:rFonts w:hint="eastAsia"/>
        </w:rPr>
      </w:pPr>
      <w:r>
        <w:rPr>
          <w:rFonts w:hint="eastAsia"/>
        </w:rPr>
        <w:t>如何正确理解和使用“疯”</w:t>
      </w:r>
    </w:p>
    <w:p w14:paraId="7F38FA15" w14:textId="77777777" w:rsidR="00603400" w:rsidRDefault="00603400">
      <w:pPr>
        <w:rPr>
          <w:rFonts w:hint="eastAsia"/>
        </w:rPr>
      </w:pPr>
      <w:r>
        <w:rPr>
          <w:rFonts w:hint="eastAsia"/>
        </w:rPr>
        <w:t>理解“疯”的多重含义对于我们准确把握语言表达至关重要。在日常交流中，我们应该根据具体语境来判断是采用其字面意思还是引申意义。值得注意的是，将“疯”用于描述他人时需谨慎，以免造成不必要的误解或伤害。尤其是在涉及到心理健康话题时，更应避免随意使用，以维护一个尊重、理解的社会环境。</w:t>
      </w:r>
    </w:p>
    <w:p w14:paraId="4CEDF98C" w14:textId="77777777" w:rsidR="00603400" w:rsidRDefault="00603400">
      <w:pPr>
        <w:rPr>
          <w:rFonts w:hint="eastAsia"/>
        </w:rPr>
      </w:pPr>
    </w:p>
    <w:p w14:paraId="5980563E" w14:textId="77777777" w:rsidR="00603400" w:rsidRDefault="0060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8206D" w14:textId="77777777" w:rsidR="00603400" w:rsidRDefault="00603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36DA1" w14:textId="2B797206" w:rsidR="00AB4DC9" w:rsidRDefault="00AB4DC9"/>
    <w:sectPr w:rsidR="00AB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C9"/>
    <w:rsid w:val="00603400"/>
    <w:rsid w:val="00613040"/>
    <w:rsid w:val="00A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6BB6-50A4-45B0-B832-7AEDF32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