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9CB9" w14:textId="77777777" w:rsidR="00F37405" w:rsidRDefault="00F37405">
      <w:pPr>
        <w:rPr>
          <w:rFonts w:hint="eastAsia"/>
        </w:rPr>
      </w:pPr>
      <w:r>
        <w:rPr>
          <w:rFonts w:hint="eastAsia"/>
        </w:rPr>
        <w:t>疯 zi de pin yin: 探索汉语拼音中的独特表达</w:t>
      </w:r>
    </w:p>
    <w:p w14:paraId="56391D8A" w14:textId="77777777" w:rsidR="00F37405" w:rsidRDefault="00F37405">
      <w:pPr>
        <w:rPr>
          <w:rFonts w:hint="eastAsia"/>
        </w:rPr>
      </w:pPr>
      <w:r>
        <w:rPr>
          <w:rFonts w:hint="eastAsia"/>
        </w:rPr>
        <w:t>在汉语的浩瀚宇宙中，每个字词都像是一个独特的星体，而拼音则是连接这些星体之间的桥梁。当我们将目光聚焦于“疯子”这一词汇时，它的拼音——fēng zǐ，不仅是一种发音指南，更是一扇通往文化深处的窗口。这个词组由两个汉字组成：“疯”，意为失去理智或行为异常的人；“子”，作为后缀，通常用来表示人或事物，有时带有尊敬或是亲昵的意味。在不同的语境下，“疯子”可以传达出复杂的情感色彩，从负面的轻蔑到正面的敬佩，它承载着社会对不循常规者的多面看法。</w:t>
      </w:r>
    </w:p>
    <w:p w14:paraId="712C4C4E" w14:textId="77777777" w:rsidR="00F37405" w:rsidRDefault="00F37405">
      <w:pPr>
        <w:rPr>
          <w:rFonts w:hint="eastAsia"/>
        </w:rPr>
      </w:pPr>
    </w:p>
    <w:p w14:paraId="620031BC" w14:textId="77777777" w:rsidR="00F37405" w:rsidRDefault="00F37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67EA" w14:textId="77777777" w:rsidR="00F37405" w:rsidRDefault="00F37405">
      <w:pPr>
        <w:rPr>
          <w:rFonts w:hint="eastAsia"/>
        </w:rPr>
      </w:pPr>
      <w:r>
        <w:rPr>
          <w:rFonts w:hint="eastAsia"/>
        </w:rPr>
        <w:t>历史长河中的 fēng zǐ</w:t>
      </w:r>
    </w:p>
    <w:p w14:paraId="10A873D1" w14:textId="77777777" w:rsidR="00F37405" w:rsidRDefault="00F37405">
      <w:pPr>
        <w:rPr>
          <w:rFonts w:hint="eastAsia"/>
        </w:rPr>
      </w:pPr>
      <w:r>
        <w:rPr>
          <w:rFonts w:hint="eastAsia"/>
        </w:rPr>
        <w:t>回顾历史，我们发现“疯子”的形象在文学、艺术和民间传说中屡见不鲜。古代中国，像《红楼梦》这样的经典著作里就刻画了形形色色的人物，其中不乏被视为“疯癫”的角色。这些人物往往被赋予特殊的象征意义，他们的疯狂可能是对现实世界的逃避，也可能是对内心世界的深刻探索。在某些故事中，“疯子”甚至成为了智慧与真理的代言人，他们通过看似荒诞的行为揭示了世间的真相。这种矛盾的形象使得“疯子”在中国文化中占据了特殊的地位，成为了一个耐人寻味的话题。</w:t>
      </w:r>
    </w:p>
    <w:p w14:paraId="405204FB" w14:textId="77777777" w:rsidR="00F37405" w:rsidRDefault="00F37405">
      <w:pPr>
        <w:rPr>
          <w:rFonts w:hint="eastAsia"/>
        </w:rPr>
      </w:pPr>
    </w:p>
    <w:p w14:paraId="00C2953F" w14:textId="77777777" w:rsidR="00F37405" w:rsidRDefault="00F37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BE312" w14:textId="77777777" w:rsidR="00F37405" w:rsidRDefault="00F37405">
      <w:pPr>
        <w:rPr>
          <w:rFonts w:hint="eastAsia"/>
        </w:rPr>
      </w:pPr>
      <w:r>
        <w:rPr>
          <w:rFonts w:hint="eastAsia"/>
        </w:rPr>
        <w:t>社会视角下的 fēng zǐ 现象</w:t>
      </w:r>
    </w:p>
    <w:p w14:paraId="7492C0CD" w14:textId="77777777" w:rsidR="00F37405" w:rsidRDefault="00F37405">
      <w:pPr>
        <w:rPr>
          <w:rFonts w:hint="eastAsia"/>
        </w:rPr>
      </w:pPr>
      <w:r>
        <w:rPr>
          <w:rFonts w:hint="eastAsia"/>
        </w:rPr>
        <w:t>从社会学的角度看，“疯子”这个标签反映了群体对于个体行为规范的一种界定。在传统社会结构中，偏离常态的行为容易被贴上“疯狂”的标签，这不仅是对个人行为的评价，也是对社会秩序的一种维护。然而，随着时代的发展和社会观念的进步，人们开始重新审视“疯子”现象，认识到所谓的“疯狂”可能只是因为个体与主流价值观存在差异。现代社会更加包容多元，鼓励创新和个性解放，曾经被认为是“疯子”的那些人，在今天或许会被视为先驱者或是艺术家。因此，“疯子”的定义也在不断演变，变得更加宽泛和灵活。</w:t>
      </w:r>
    </w:p>
    <w:p w14:paraId="17906851" w14:textId="77777777" w:rsidR="00F37405" w:rsidRDefault="00F37405">
      <w:pPr>
        <w:rPr>
          <w:rFonts w:hint="eastAsia"/>
        </w:rPr>
      </w:pPr>
    </w:p>
    <w:p w14:paraId="5A985944" w14:textId="77777777" w:rsidR="00F37405" w:rsidRDefault="00F37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86A84" w14:textId="77777777" w:rsidR="00F37405" w:rsidRDefault="00F37405">
      <w:pPr>
        <w:rPr>
          <w:rFonts w:hint="eastAsia"/>
        </w:rPr>
      </w:pPr>
      <w:r>
        <w:rPr>
          <w:rFonts w:hint="eastAsia"/>
        </w:rPr>
        <w:t>现代语境下的 fēng zǐ 与心理健康</w:t>
      </w:r>
    </w:p>
    <w:p w14:paraId="0243F160" w14:textId="77777777" w:rsidR="00F37405" w:rsidRDefault="00F37405">
      <w:pPr>
        <w:rPr>
          <w:rFonts w:hint="eastAsia"/>
        </w:rPr>
      </w:pPr>
      <w:r>
        <w:rPr>
          <w:rFonts w:hint="eastAsia"/>
        </w:rPr>
        <w:t>进入21世纪，随着心理健康意识的提升，“疯子”一词逐渐被更专业的术语所取代，如精神障碍患者、心理疾病患者等。医学领域对各种心理疾病的深入研究，让我们能够以更加科学的态度去理解和帮助那些处于困境中的人们。公众对于心理健康问题的关注度日益增加，越来越多的人愿意倾听并支持身边可能患有心理疾病的朋友或家人。尽管如此，“疯子”这个词语仍然存在于日常生活中，但其背后所蕴含的意义已经发生了深刻的变化。现在，当我们提到“疯子”时，更多地是在讨论如何消除偏见，建立一个更加理解和支持的心理健康环境。</w:t>
      </w:r>
    </w:p>
    <w:p w14:paraId="37C84D63" w14:textId="77777777" w:rsidR="00F37405" w:rsidRDefault="00F37405">
      <w:pPr>
        <w:rPr>
          <w:rFonts w:hint="eastAsia"/>
        </w:rPr>
      </w:pPr>
    </w:p>
    <w:p w14:paraId="31BE6C13" w14:textId="77777777" w:rsidR="00F37405" w:rsidRDefault="00F37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1FD2" w14:textId="77777777" w:rsidR="00F37405" w:rsidRDefault="00F37405">
      <w:pPr>
        <w:rPr>
          <w:rFonts w:hint="eastAsia"/>
        </w:rPr>
      </w:pPr>
      <w:r>
        <w:rPr>
          <w:rFonts w:hint="eastAsia"/>
        </w:rPr>
        <w:t>艺术创作中的 fēng zǐ 形象</w:t>
      </w:r>
    </w:p>
    <w:p w14:paraId="64A190A1" w14:textId="77777777" w:rsidR="00F37405" w:rsidRDefault="00F37405">
      <w:pPr>
        <w:rPr>
          <w:rFonts w:hint="eastAsia"/>
        </w:rPr>
      </w:pPr>
      <w:r>
        <w:rPr>
          <w:rFonts w:hint="eastAsia"/>
        </w:rPr>
        <w:t>无论是绘画、音乐还是电影，“疯子”都是艺术家们钟爱的主题之一。在这些作品中，“疯子”不再仅仅是一个简单的社会标签，而是成为了表达情感、传递思想的重要载体。例如，在梵高的画作中，我们可以看到他对生活充满激情却又饱受折磨的灵魂；在贝多芬的音乐里，那种超越常人的创造力仿佛是他与命运抗争的声音；而在电影《美丽心灵》中，主人公纳什博士的经历则向我们展示了天才与疯狂之间微妙的关系。通过艺术的形式，“疯子”形象得以升华，成为人类共同的精神财富，激发人们对生命的思考和对人性的探索。</w:t>
      </w:r>
    </w:p>
    <w:p w14:paraId="31BF684E" w14:textId="77777777" w:rsidR="00F37405" w:rsidRDefault="00F37405">
      <w:pPr>
        <w:rPr>
          <w:rFonts w:hint="eastAsia"/>
        </w:rPr>
      </w:pPr>
    </w:p>
    <w:p w14:paraId="0DA4645E" w14:textId="77777777" w:rsidR="00F37405" w:rsidRDefault="00F37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532EA" w14:textId="77777777" w:rsidR="00F37405" w:rsidRDefault="00F37405">
      <w:pPr>
        <w:rPr>
          <w:rFonts w:hint="eastAsia"/>
        </w:rPr>
      </w:pPr>
      <w:r>
        <w:rPr>
          <w:rFonts w:hint="eastAsia"/>
        </w:rPr>
        <w:t>最后的总结：fēng zǐ 身份背后的深思</w:t>
      </w:r>
    </w:p>
    <w:p w14:paraId="6D5783FD" w14:textId="77777777" w:rsidR="00F37405" w:rsidRDefault="00F37405">
      <w:pPr>
        <w:rPr>
          <w:rFonts w:hint="eastAsia"/>
        </w:rPr>
      </w:pPr>
      <w:r>
        <w:rPr>
          <w:rFonts w:hint="eastAsia"/>
        </w:rPr>
        <w:t>“疯子”的拼音——fēng zǐ，不仅仅是一个简单的发音组合，它背后隐藏着丰富的文化内涵和社会意义。从古代到现代，从文学艺术到现实生活，“疯子”这一概念始终伴随着人类文明的发展而变化。它提醒我们要尊重每个人的独特性，理解那些与我们不同的人，同时也促使我们反思社会的价值观和行为准则。在这个过程中，“疯子”既是挑战者也是启示者，他们用自己独特的方式影响着世界，让我们的生活变得更加丰富多彩。因此，当我们再次听到“fēng zǐ”这个发音时，不妨停下脚步，用心去感受它所传递的信息，或许能从中获得意想不到的启发。</w:t>
      </w:r>
    </w:p>
    <w:p w14:paraId="3AF5E719" w14:textId="77777777" w:rsidR="00F37405" w:rsidRDefault="00F37405">
      <w:pPr>
        <w:rPr>
          <w:rFonts w:hint="eastAsia"/>
        </w:rPr>
      </w:pPr>
    </w:p>
    <w:p w14:paraId="1411C12E" w14:textId="77777777" w:rsidR="00F37405" w:rsidRDefault="00F37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4D8F" w14:textId="06AF746A" w:rsidR="00141F9F" w:rsidRDefault="00141F9F"/>
    <w:sectPr w:rsidR="0014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9F"/>
    <w:rsid w:val="00141F9F"/>
    <w:rsid w:val="00613040"/>
    <w:rsid w:val="00F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FD8D8-2AC0-471C-AB90-001ABB8F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2025-06-30T13:30:00Z</dcterms:created>
  <dcterms:modified xsi:type="dcterms:W3CDTF">2025-06-30T13:30:00Z</dcterms:modified>
</cp:coreProperties>
</file>