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722B" w14:textId="77777777" w:rsidR="001C2368" w:rsidRDefault="001C2368">
      <w:pPr>
        <w:rPr>
          <w:rFonts w:hint="eastAsia"/>
        </w:rPr>
      </w:pPr>
      <w:r>
        <w:rPr>
          <w:rFonts w:hint="eastAsia"/>
        </w:rPr>
        <w:t>疙瘩的组词和拼音是什么</w:t>
      </w:r>
    </w:p>
    <w:p w14:paraId="6BE3988F" w14:textId="77777777" w:rsidR="001C2368" w:rsidRDefault="001C2368">
      <w:pPr>
        <w:rPr>
          <w:rFonts w:hint="eastAsia"/>
        </w:rPr>
      </w:pPr>
      <w:r>
        <w:rPr>
          <w:rFonts w:hint="eastAsia"/>
        </w:rPr>
        <w:t>在汉语中，“疙瘩”是一个非常有趣的词汇，它不仅有着独特的发音，还有着丰富的语义内涵。对于想要深入了解汉语或者只是对这个词感兴趣的读者来说，了解“疙瘩”的组词和拼音是很有帮助的。本文将带领大家一起探索“疙瘩”这个词的奥秘。</w:t>
      </w:r>
    </w:p>
    <w:p w14:paraId="32B432E3" w14:textId="77777777" w:rsidR="001C2368" w:rsidRDefault="001C2368">
      <w:pPr>
        <w:rPr>
          <w:rFonts w:hint="eastAsia"/>
        </w:rPr>
      </w:pPr>
    </w:p>
    <w:p w14:paraId="175B7FCB" w14:textId="77777777" w:rsidR="001C2368" w:rsidRDefault="001C2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61525" w14:textId="77777777" w:rsidR="001C2368" w:rsidRDefault="001C2368">
      <w:pPr>
        <w:rPr>
          <w:rFonts w:hint="eastAsia"/>
        </w:rPr>
      </w:pPr>
      <w:r>
        <w:rPr>
          <w:rFonts w:hint="eastAsia"/>
        </w:rPr>
        <w:t>疙瘩的基本含义</w:t>
      </w:r>
    </w:p>
    <w:p w14:paraId="4E298410" w14:textId="77777777" w:rsidR="001C2368" w:rsidRDefault="001C2368">
      <w:pPr>
        <w:rPr>
          <w:rFonts w:hint="eastAsia"/>
        </w:rPr>
      </w:pPr>
      <w:r>
        <w:rPr>
          <w:rFonts w:hint="eastAsia"/>
        </w:rPr>
        <w:t>“疙瘩”（gē da）指的是皮肤上或物体表面突起的小块状物，也用来形容事物不顺畅、有阻碍的地方。例如，皮肤上的小肿块、衣服上的皱褶等都可以称为“疙瘩”。在口语中，“心里有个疙瘩”常被用来描述一个人内心存有不解或是不满的情绪，而“解疙瘩”则意味着解决了问题或消除了误会。</w:t>
      </w:r>
    </w:p>
    <w:p w14:paraId="378BB782" w14:textId="77777777" w:rsidR="001C2368" w:rsidRDefault="001C2368">
      <w:pPr>
        <w:rPr>
          <w:rFonts w:hint="eastAsia"/>
        </w:rPr>
      </w:pPr>
    </w:p>
    <w:p w14:paraId="0DAA3451" w14:textId="77777777" w:rsidR="001C2368" w:rsidRDefault="001C2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0E9CB" w14:textId="77777777" w:rsidR="001C2368" w:rsidRDefault="001C2368">
      <w:pPr>
        <w:rPr>
          <w:rFonts w:hint="eastAsia"/>
        </w:rPr>
      </w:pPr>
      <w:r>
        <w:rPr>
          <w:rFonts w:hint="eastAsia"/>
        </w:rPr>
        <w:t>疙瘩的拼音</w:t>
      </w:r>
    </w:p>
    <w:p w14:paraId="3BACFF6C" w14:textId="77777777" w:rsidR="001C2368" w:rsidRDefault="001C2368">
      <w:pPr>
        <w:rPr>
          <w:rFonts w:hint="eastAsia"/>
        </w:rPr>
      </w:pPr>
      <w:r>
        <w:rPr>
          <w:rFonts w:hint="eastAsia"/>
        </w:rPr>
        <w:t>“疙瘩”的拼音是 gē da。根据《汉语拼音方案》，当两个汉字组成一个词语时，如果后一个字为轻声，则通常不标调号。因此，“疙瘩”的拼音写作 gē da，其中“gē”是第一声，而“da”则是轻声，读作较短促且音量较低的声音。</w:t>
      </w:r>
    </w:p>
    <w:p w14:paraId="168DB7A6" w14:textId="77777777" w:rsidR="001C2368" w:rsidRDefault="001C2368">
      <w:pPr>
        <w:rPr>
          <w:rFonts w:hint="eastAsia"/>
        </w:rPr>
      </w:pPr>
    </w:p>
    <w:p w14:paraId="6AFFD4F2" w14:textId="77777777" w:rsidR="001C2368" w:rsidRDefault="001C2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4576C" w14:textId="77777777" w:rsidR="001C2368" w:rsidRDefault="001C2368">
      <w:pPr>
        <w:rPr>
          <w:rFonts w:hint="eastAsia"/>
        </w:rPr>
      </w:pPr>
      <w:r>
        <w:rPr>
          <w:rFonts w:hint="eastAsia"/>
        </w:rPr>
        <w:t>与疙瘩相关的组词</w:t>
      </w:r>
    </w:p>
    <w:p w14:paraId="5746C176" w14:textId="77777777" w:rsidR="001C2368" w:rsidRDefault="001C2368">
      <w:pPr>
        <w:rPr>
          <w:rFonts w:hint="eastAsia"/>
        </w:rPr>
      </w:pPr>
      <w:r>
        <w:rPr>
          <w:rFonts w:hint="eastAsia"/>
        </w:rPr>
        <w:t>关于“疙瘩”的组词，汉语中有很多生动的例子。比如：“疙瘩汤”，一种以面粉为主要原料制成的小面团煮成的汤品；“疙瘩菜”，即芥菜的一种俗称，因其根部形状不规则似疙瘩而得名；“疙里疙瘩”，用于形容物体表面凹凸不平的样子；以及“顺心如意，没有疙瘩”，表达了事情进展顺利无阻的状态。</w:t>
      </w:r>
    </w:p>
    <w:p w14:paraId="41B5E8B1" w14:textId="77777777" w:rsidR="001C2368" w:rsidRDefault="001C2368">
      <w:pPr>
        <w:rPr>
          <w:rFonts w:hint="eastAsia"/>
        </w:rPr>
      </w:pPr>
    </w:p>
    <w:p w14:paraId="4A7F387C" w14:textId="77777777" w:rsidR="001C2368" w:rsidRDefault="001C2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52BD3" w14:textId="77777777" w:rsidR="001C2368" w:rsidRDefault="001C2368">
      <w:pPr>
        <w:rPr>
          <w:rFonts w:hint="eastAsia"/>
        </w:rPr>
      </w:pPr>
      <w:r>
        <w:rPr>
          <w:rFonts w:hint="eastAsia"/>
        </w:rPr>
        <w:t>文化背景下的疙瘩</w:t>
      </w:r>
    </w:p>
    <w:p w14:paraId="62F45C27" w14:textId="77777777" w:rsidR="001C2368" w:rsidRDefault="001C2368">
      <w:pPr>
        <w:rPr>
          <w:rFonts w:hint="eastAsia"/>
        </w:rPr>
      </w:pPr>
      <w:r>
        <w:rPr>
          <w:rFonts w:hint="eastAsia"/>
        </w:rPr>
        <w:t>在中国传统文化里，“疙瘩”还承载着一定的象征意义。例如，人们常说“心头的疙瘩”，这不仅仅是物理上的概念，更是一种情感上的表达，反映了人们对生活中的烦恼、困扰所持有的态度。解决“心头的疙瘩”往往意味着克服困难、化解矛盾的过程，这也是中国文化中重视和谐、追求和平解决问题方式的具体体现。</w:t>
      </w:r>
    </w:p>
    <w:p w14:paraId="7733EB91" w14:textId="77777777" w:rsidR="001C2368" w:rsidRDefault="001C2368">
      <w:pPr>
        <w:rPr>
          <w:rFonts w:hint="eastAsia"/>
        </w:rPr>
      </w:pPr>
    </w:p>
    <w:p w14:paraId="5C0188A5" w14:textId="77777777" w:rsidR="001C2368" w:rsidRDefault="001C2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5CCC8" w14:textId="77777777" w:rsidR="001C2368" w:rsidRDefault="001C2368">
      <w:pPr>
        <w:rPr>
          <w:rFonts w:hint="eastAsia"/>
        </w:rPr>
      </w:pPr>
      <w:r>
        <w:rPr>
          <w:rFonts w:hint="eastAsia"/>
        </w:rPr>
        <w:t>最后的总结</w:t>
      </w:r>
    </w:p>
    <w:p w14:paraId="45B3EFD9" w14:textId="77777777" w:rsidR="001C2368" w:rsidRDefault="001C2368">
      <w:pPr>
        <w:rPr>
          <w:rFonts w:hint="eastAsia"/>
        </w:rPr>
      </w:pPr>
      <w:r>
        <w:rPr>
          <w:rFonts w:hint="eastAsia"/>
        </w:rPr>
        <w:t>“疙瘩”不仅仅是一个简单的词汇，它背后蕴含了丰富的语言学知识和文化内涵。“疙瘩”的拼音是 gē da，而在日常生活中，我们可以通过各种不同的组词来丰富其表现形式。希望通过对“疙瘩”的介绍，能够让更多的人了解到这个词汇的魅力所在，并进一步加深对中国文化的理解。</w:t>
      </w:r>
    </w:p>
    <w:p w14:paraId="17B457A7" w14:textId="77777777" w:rsidR="001C2368" w:rsidRDefault="001C2368">
      <w:pPr>
        <w:rPr>
          <w:rFonts w:hint="eastAsia"/>
        </w:rPr>
      </w:pPr>
    </w:p>
    <w:p w14:paraId="3D38C6F7" w14:textId="77777777" w:rsidR="001C2368" w:rsidRDefault="001C2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4A226" w14:textId="7C93628D" w:rsidR="008A22AA" w:rsidRDefault="008A22AA"/>
    <w:sectPr w:rsidR="008A2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AA"/>
    <w:rsid w:val="001C2368"/>
    <w:rsid w:val="00613040"/>
    <w:rsid w:val="008A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3FC20-E301-475C-A7D7-ED8F4A80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