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2E47" w14:textId="77777777" w:rsidR="00880F8D" w:rsidRDefault="00880F8D">
      <w:pPr>
        <w:rPr>
          <w:rFonts w:hint="eastAsia"/>
        </w:rPr>
      </w:pPr>
      <w:r>
        <w:rPr>
          <w:rFonts w:hint="eastAsia"/>
        </w:rPr>
        <w:t>疙瘩的拼音怎么写</w:t>
      </w:r>
    </w:p>
    <w:p w14:paraId="12131FEE" w14:textId="77777777" w:rsidR="00880F8D" w:rsidRDefault="00880F8D">
      <w:pPr>
        <w:rPr>
          <w:rFonts w:hint="eastAsia"/>
        </w:rPr>
      </w:pPr>
      <w:r>
        <w:rPr>
          <w:rFonts w:hint="eastAsia"/>
        </w:rPr>
        <w:t>在汉语中，“疙瘩”一词有着独特的含义，它不仅是一个常见的词汇，更是一种文化符号。我们来学习一下“疙瘩”的拼音，正确书写为：“gē dā”。这个读音简单易记，但背后的故事却十分丰富。</w:t>
      </w:r>
    </w:p>
    <w:p w14:paraId="1C3FC8CA" w14:textId="77777777" w:rsidR="00880F8D" w:rsidRDefault="00880F8D">
      <w:pPr>
        <w:rPr>
          <w:rFonts w:hint="eastAsia"/>
        </w:rPr>
      </w:pPr>
    </w:p>
    <w:p w14:paraId="5955A993" w14:textId="77777777" w:rsidR="00880F8D" w:rsidRDefault="00880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F006D" w14:textId="77777777" w:rsidR="00880F8D" w:rsidRDefault="00880F8D">
      <w:pPr>
        <w:rPr>
          <w:rFonts w:hint="eastAsia"/>
        </w:rPr>
      </w:pPr>
      <w:r>
        <w:rPr>
          <w:rFonts w:hint="eastAsia"/>
        </w:rPr>
        <w:t>从语音到文字：探索“疙瘩”的演变</w:t>
      </w:r>
    </w:p>
    <w:p w14:paraId="3E875580" w14:textId="77777777" w:rsidR="00880F8D" w:rsidRDefault="00880F8D">
      <w:pPr>
        <w:rPr>
          <w:rFonts w:hint="eastAsia"/>
        </w:rPr>
      </w:pPr>
      <w:r>
        <w:rPr>
          <w:rFonts w:hint="eastAsia"/>
        </w:rPr>
        <w:t>“疙瘩”这个词源远流长，其历史可以追溯到古代汉语时期。早期的文字记录显示，古人用不同的方式表达类似的概念，例如“结”或“瘤”，这些词逐渐演化成今天我们所熟知的形式。“gē dā”的发音也经历了时间的洗礼，在不同方言区有着微妙的变化，比如在某些地区可能会听到类似于“guǎ da”的发音，这反映了语言的多样性和活力。</w:t>
      </w:r>
    </w:p>
    <w:p w14:paraId="24CFB631" w14:textId="77777777" w:rsidR="00880F8D" w:rsidRDefault="00880F8D">
      <w:pPr>
        <w:rPr>
          <w:rFonts w:hint="eastAsia"/>
        </w:rPr>
      </w:pPr>
    </w:p>
    <w:p w14:paraId="78F6321D" w14:textId="77777777" w:rsidR="00880F8D" w:rsidRDefault="00880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54154" w14:textId="77777777" w:rsidR="00880F8D" w:rsidRDefault="00880F8D">
      <w:pPr>
        <w:rPr>
          <w:rFonts w:hint="eastAsia"/>
        </w:rPr>
      </w:pPr>
      <w:r>
        <w:rPr>
          <w:rFonts w:hint="eastAsia"/>
        </w:rPr>
        <w:t>深入理解“疙瘩”的意义</w:t>
      </w:r>
    </w:p>
    <w:p w14:paraId="6D85446F" w14:textId="77777777" w:rsidR="00880F8D" w:rsidRDefault="00880F8D">
      <w:pPr>
        <w:rPr>
          <w:rFonts w:hint="eastAsia"/>
        </w:rPr>
      </w:pPr>
      <w:r>
        <w:rPr>
          <w:rFonts w:hint="eastAsia"/>
        </w:rPr>
        <w:t>除了了解如何正确地拼读“疙瘩”，更重要的是要明白它的语义。在日常生活中，“疙瘩”通常用来形容皮肤上突起的小肿块，或是衣物上的皱褶和不平滑之处。它还可以比喻问题或困难，就像人们常说的“心结”一样，暗示着需要解决的问题或者心理障碍。因此，“疙瘩”不仅仅是一个简单的词汇，它承载着丰富的社会文化和情感内涵。</w:t>
      </w:r>
    </w:p>
    <w:p w14:paraId="747D10C1" w14:textId="77777777" w:rsidR="00880F8D" w:rsidRDefault="00880F8D">
      <w:pPr>
        <w:rPr>
          <w:rFonts w:hint="eastAsia"/>
        </w:rPr>
      </w:pPr>
    </w:p>
    <w:p w14:paraId="6C5D6CC1" w14:textId="77777777" w:rsidR="00880F8D" w:rsidRDefault="00880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302DD" w14:textId="77777777" w:rsidR="00880F8D" w:rsidRDefault="00880F8D">
      <w:pPr>
        <w:rPr>
          <w:rFonts w:hint="eastAsia"/>
        </w:rPr>
      </w:pPr>
      <w:r>
        <w:rPr>
          <w:rFonts w:hint="eastAsia"/>
        </w:rPr>
        <w:t>文学作品中的“疙瘩”形象</w:t>
      </w:r>
    </w:p>
    <w:p w14:paraId="2BB71BCC" w14:textId="77777777" w:rsidR="00880F8D" w:rsidRDefault="00880F8D">
      <w:pPr>
        <w:rPr>
          <w:rFonts w:hint="eastAsia"/>
        </w:rPr>
      </w:pPr>
      <w:r>
        <w:rPr>
          <w:rFonts w:hint="eastAsia"/>
        </w:rPr>
        <w:t>在中国文学史上，“疙瘩”常常出现在各种经典作品里，成为作者描绘人物性格、渲染环境氛围的重要元素之一。比如在小说《红楼梦》中，就有描写丫鬟晴雯因为手上的冻伤而形成的“红肿如豆大的疙瘩”，这样的细节描写增强了故事的真实感与感染力；而在一些民间传说里，则会提到老妇人用手抚摸小孩额头以消除“惊吓引起的疙瘩”，体现了传统医学观念以及人们对健康的美好愿望。</w:t>
      </w:r>
    </w:p>
    <w:p w14:paraId="0DD50445" w14:textId="77777777" w:rsidR="00880F8D" w:rsidRDefault="00880F8D">
      <w:pPr>
        <w:rPr>
          <w:rFonts w:hint="eastAsia"/>
        </w:rPr>
      </w:pPr>
    </w:p>
    <w:p w14:paraId="7ACBA52E" w14:textId="77777777" w:rsidR="00880F8D" w:rsidRDefault="00880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B3757" w14:textId="77777777" w:rsidR="00880F8D" w:rsidRDefault="00880F8D">
      <w:pPr>
        <w:rPr>
          <w:rFonts w:hint="eastAsia"/>
        </w:rPr>
      </w:pPr>
      <w:r>
        <w:rPr>
          <w:rFonts w:hint="eastAsia"/>
        </w:rPr>
        <w:t>现代生活里的“疙瘩”现象</w:t>
      </w:r>
    </w:p>
    <w:p w14:paraId="0E839668" w14:textId="77777777" w:rsidR="00880F8D" w:rsidRDefault="00880F8D">
      <w:pPr>
        <w:rPr>
          <w:rFonts w:hint="eastAsia"/>
        </w:rPr>
      </w:pPr>
      <w:r>
        <w:rPr>
          <w:rFonts w:hint="eastAsia"/>
        </w:rPr>
        <w:t>随着时代的发展，“疙瘩”这一概念也被赋予了新的意义。现代社会中，人们面临着更多的压力与挑战，心理上的“疙瘩”变得越来越普遍。工作上的难题、人际关系中的矛盾等都可能形成无形的心理负担，影响个人的情绪状态和生活质量。为了应对这种情况，心理咨询行业应运而生，许多专业人士致力于帮助他人解开内心的“疙瘩”，恢复健康积极的心态。</w:t>
      </w:r>
    </w:p>
    <w:p w14:paraId="1E5008FC" w14:textId="77777777" w:rsidR="00880F8D" w:rsidRDefault="00880F8D">
      <w:pPr>
        <w:rPr>
          <w:rFonts w:hint="eastAsia"/>
        </w:rPr>
      </w:pPr>
    </w:p>
    <w:p w14:paraId="56B104FF" w14:textId="77777777" w:rsidR="00880F8D" w:rsidRDefault="00880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A98DB" w14:textId="77777777" w:rsidR="00880F8D" w:rsidRDefault="00880F8D">
      <w:pPr>
        <w:rPr>
          <w:rFonts w:hint="eastAsia"/>
        </w:rPr>
      </w:pPr>
      <w:r>
        <w:rPr>
          <w:rFonts w:hint="eastAsia"/>
        </w:rPr>
        <w:t>最后的总结</w:t>
      </w:r>
    </w:p>
    <w:p w14:paraId="79AFD0F3" w14:textId="77777777" w:rsidR="00880F8D" w:rsidRDefault="00880F8D">
      <w:pPr>
        <w:rPr>
          <w:rFonts w:hint="eastAsia"/>
        </w:rPr>
      </w:pPr>
      <w:r>
        <w:rPr>
          <w:rFonts w:hint="eastAsia"/>
        </w:rPr>
        <w:t>“疙瘩”的拼音是“gē dā”，这是一个既简单又充满深意的词语。通过了解它的发音规则、语义变化以及在文学创作和社会生活中的应用，我们可以更加全面地认识这个小小的词汇背后所蕴含的大世界。无论是身体上的小毛病还是心灵深处难以言说的困扰，“疙瘩”都在提醒我们要勇敢面对生活中的每一个挑战，并努力寻找解决问题的方法。</w:t>
      </w:r>
    </w:p>
    <w:p w14:paraId="55A33DE2" w14:textId="77777777" w:rsidR="00880F8D" w:rsidRDefault="00880F8D">
      <w:pPr>
        <w:rPr>
          <w:rFonts w:hint="eastAsia"/>
        </w:rPr>
      </w:pPr>
    </w:p>
    <w:p w14:paraId="300B5DC4" w14:textId="77777777" w:rsidR="00880F8D" w:rsidRDefault="00880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720FD" w14:textId="7289EB0E" w:rsidR="00E64CE0" w:rsidRDefault="00E64CE0"/>
    <w:sectPr w:rsidR="00E64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E0"/>
    <w:rsid w:val="00613040"/>
    <w:rsid w:val="00880F8D"/>
    <w:rsid w:val="00E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113C0-B8C5-457A-975D-E894DEA7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