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D3D5" w14:textId="77777777" w:rsidR="00865054" w:rsidRDefault="00865054">
      <w:pPr>
        <w:rPr>
          <w:rFonts w:hint="eastAsia"/>
        </w:rPr>
      </w:pPr>
      <w:r>
        <w:rPr>
          <w:rFonts w:hint="eastAsia"/>
        </w:rPr>
        <w:t>畅听的拼音：聆听世界的美妙</w:t>
      </w:r>
    </w:p>
    <w:p w14:paraId="47800748" w14:textId="77777777" w:rsidR="00865054" w:rsidRDefault="00865054">
      <w:pPr>
        <w:rPr>
          <w:rFonts w:hint="eastAsia"/>
        </w:rPr>
      </w:pPr>
      <w:r>
        <w:rPr>
          <w:rFonts w:hint="eastAsia"/>
        </w:rPr>
        <w:t>“畅听”的拼音是 chàng tīng。这两个字代表了一种体验，一种享受，它不仅仅是用耳朵去接收声音，更是一种心灵上的沟通与交流。在快节奏的生活环境中，我们常常忽略了身边的声音世界。而畅听，就像是一个邀请，让我们停下匆匆的脚步，静下心来，去真正地聆听周围的一切。</w:t>
      </w:r>
    </w:p>
    <w:p w14:paraId="57161986" w14:textId="77777777" w:rsidR="00865054" w:rsidRDefault="00865054">
      <w:pPr>
        <w:rPr>
          <w:rFonts w:hint="eastAsia"/>
        </w:rPr>
      </w:pPr>
    </w:p>
    <w:p w14:paraId="314DF616" w14:textId="77777777" w:rsidR="00865054" w:rsidRDefault="0086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8669F" w14:textId="77777777" w:rsidR="00865054" w:rsidRDefault="00865054">
      <w:pPr>
        <w:rPr>
          <w:rFonts w:hint="eastAsia"/>
        </w:rPr>
      </w:pPr>
      <w:r>
        <w:rPr>
          <w:rFonts w:hint="eastAsia"/>
        </w:rPr>
        <w:t>畅听的拼音：发现生活中的音乐</w:t>
      </w:r>
    </w:p>
    <w:p w14:paraId="4F07B150" w14:textId="77777777" w:rsidR="00865054" w:rsidRDefault="00865054">
      <w:pPr>
        <w:rPr>
          <w:rFonts w:hint="eastAsia"/>
        </w:rPr>
      </w:pPr>
      <w:r>
        <w:rPr>
          <w:rFonts w:hint="eastAsia"/>
        </w:rPr>
        <w:t>当我们说 chàng tīng 时，我们可以联想到的是清晨鸟儿的歌声、风吹过树叶的沙沙声、雨滴打在窗户上的轻敲声。这些自然的声音组成了生活的背景音乐，它们没有固定的旋律或歌词，但却是最纯真、最直接的心灵慰藉。在现代生活中，音乐无处不在，从街头艺人的弹唱到流行歌曲的传唱，音乐成为人们表达情感和故事的重要方式。通过畅听，我们可以更深刻地理解每一首曲子背后的故事和创作者的情感。</w:t>
      </w:r>
    </w:p>
    <w:p w14:paraId="706A7BA7" w14:textId="77777777" w:rsidR="00865054" w:rsidRDefault="00865054">
      <w:pPr>
        <w:rPr>
          <w:rFonts w:hint="eastAsia"/>
        </w:rPr>
      </w:pPr>
    </w:p>
    <w:p w14:paraId="3E6F2A3F" w14:textId="77777777" w:rsidR="00865054" w:rsidRDefault="0086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A519" w14:textId="77777777" w:rsidR="00865054" w:rsidRDefault="00865054">
      <w:pPr>
        <w:rPr>
          <w:rFonts w:hint="eastAsia"/>
        </w:rPr>
      </w:pPr>
      <w:r>
        <w:rPr>
          <w:rFonts w:hint="eastAsia"/>
        </w:rPr>
        <w:t>畅听的拼音：促进人与人之间的连接</w:t>
      </w:r>
    </w:p>
    <w:p w14:paraId="772F08CB" w14:textId="77777777" w:rsidR="00865054" w:rsidRDefault="00865054">
      <w:pPr>
        <w:rPr>
          <w:rFonts w:hint="eastAsia"/>
        </w:rPr>
      </w:pPr>
      <w:r>
        <w:rPr>
          <w:rFonts w:hint="eastAsia"/>
        </w:rPr>
        <w:t>chàng tīng 还意味着用心去倾听他人的话语。在人际交往中，良好的沟通至关重要。很多时候，我们急于表达自己的观点，却忘记了停下来听听对方的想法。真正的倾听是对对方的尊重，也是建立深厚关系的基础。当我们在对话中做到畅听，就更容易捕捉到言外之意，感受到话语背后的真情实感。这不仅有助于解决问题，更能加深彼此间的了解和信任。</w:t>
      </w:r>
    </w:p>
    <w:p w14:paraId="2F893037" w14:textId="77777777" w:rsidR="00865054" w:rsidRDefault="00865054">
      <w:pPr>
        <w:rPr>
          <w:rFonts w:hint="eastAsia"/>
        </w:rPr>
      </w:pPr>
    </w:p>
    <w:p w14:paraId="7F212C8D" w14:textId="77777777" w:rsidR="00865054" w:rsidRDefault="0086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5008" w14:textId="77777777" w:rsidR="00865054" w:rsidRDefault="00865054">
      <w:pPr>
        <w:rPr>
          <w:rFonts w:hint="eastAsia"/>
        </w:rPr>
      </w:pPr>
      <w:r>
        <w:rPr>
          <w:rFonts w:hint="eastAsia"/>
        </w:rPr>
        <w:t>畅听的拼音：提升个人内在修养</w:t>
      </w:r>
    </w:p>
    <w:p w14:paraId="3A06BB1F" w14:textId="77777777" w:rsidR="00865054" w:rsidRDefault="00865054">
      <w:pPr>
        <w:rPr>
          <w:rFonts w:hint="eastAsia"/>
        </w:rPr>
      </w:pPr>
      <w:r>
        <w:rPr>
          <w:rFonts w:hint="eastAsia"/>
        </w:rPr>
        <w:t>在追求自我成长的过程中，chàng tīng 能够帮助我们更好地认识自己。冥想练习中的静坐默念，或是日常散步时对环境音的留意，都是培养专注力和觉察力的好方法。通过专注于声音，我们可以学习如何过滤外界干扰，集中注意力于当下这一刻。这种练习有助于提高我们的思维清晰度，增强情绪管理能力，并且可以作为缓解压力的有效手段。</w:t>
      </w:r>
    </w:p>
    <w:p w14:paraId="1208B660" w14:textId="77777777" w:rsidR="00865054" w:rsidRDefault="00865054">
      <w:pPr>
        <w:rPr>
          <w:rFonts w:hint="eastAsia"/>
        </w:rPr>
      </w:pPr>
    </w:p>
    <w:p w14:paraId="5BE2C16D" w14:textId="77777777" w:rsidR="00865054" w:rsidRDefault="0086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7BCA" w14:textId="77777777" w:rsidR="00865054" w:rsidRDefault="00865054">
      <w:pPr>
        <w:rPr>
          <w:rFonts w:hint="eastAsia"/>
        </w:rPr>
      </w:pPr>
      <w:r>
        <w:rPr>
          <w:rFonts w:hint="eastAsia"/>
        </w:rPr>
        <w:t>畅听的拼音：拥抱多元文化之美</w:t>
      </w:r>
    </w:p>
    <w:p w14:paraId="558370A3" w14:textId="77777777" w:rsidR="00865054" w:rsidRDefault="00865054">
      <w:pPr>
        <w:rPr>
          <w:rFonts w:hint="eastAsia"/>
        </w:rPr>
      </w:pPr>
      <w:r>
        <w:rPr>
          <w:rFonts w:hint="eastAsia"/>
        </w:rPr>
        <w:t>chàng tīng 也象征着对不同文化的开放态度。世界各地存在着丰富多彩的声音艺术形式，如非洲鼓乐、印度拉格（Raga）、中国古琴等。每一种声音都承载着其独特的文化和历史意义。通过敞开心扉去聆听这些来自远方的声音，我们可以跨越地理界限，感受人类共同的精神财富。无论是传统乐器演奏还是民间歌谣，它们都是宝贵的文化遗产，值得我们细细品味。</w:t>
      </w:r>
    </w:p>
    <w:p w14:paraId="3F28F8B2" w14:textId="77777777" w:rsidR="00865054" w:rsidRDefault="00865054">
      <w:pPr>
        <w:rPr>
          <w:rFonts w:hint="eastAsia"/>
        </w:rPr>
      </w:pPr>
    </w:p>
    <w:p w14:paraId="356EA35B" w14:textId="77777777" w:rsidR="00865054" w:rsidRDefault="00865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F5A85" w14:textId="77777777" w:rsidR="00865054" w:rsidRDefault="00865054">
      <w:pPr>
        <w:rPr>
          <w:rFonts w:hint="eastAsia"/>
        </w:rPr>
      </w:pPr>
      <w:r>
        <w:rPr>
          <w:rFonts w:hint="eastAsia"/>
        </w:rPr>
        <w:t>畅听的拼音：最后的总结</w:t>
      </w:r>
    </w:p>
    <w:p w14:paraId="1547DCA9" w14:textId="77777777" w:rsidR="00865054" w:rsidRDefault="00865054">
      <w:pPr>
        <w:rPr>
          <w:rFonts w:hint="eastAsia"/>
        </w:rPr>
      </w:pPr>
      <w:r>
        <w:rPr>
          <w:rFonts w:hint="eastAsia"/>
        </w:rPr>
        <w:t>“畅听”不仅仅是一个简单的动作，它蕴含着深刻的哲理和价值。在这个瞬息万变的时代里，愿我们都能学会并实践 chàng tīng，以更加敏锐的心去感知这个世界，让生活充满更多美好而难忘的声音记忆。</w:t>
      </w:r>
    </w:p>
    <w:p w14:paraId="06D942BC" w14:textId="77777777" w:rsidR="00865054" w:rsidRDefault="00865054">
      <w:pPr>
        <w:rPr>
          <w:rFonts w:hint="eastAsia"/>
        </w:rPr>
      </w:pPr>
    </w:p>
    <w:p w14:paraId="7FFD6C72" w14:textId="77777777" w:rsidR="00865054" w:rsidRDefault="00865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7D735" w14:textId="0F2455D4" w:rsidR="00EC4965" w:rsidRDefault="00EC4965"/>
    <w:sectPr w:rsidR="00EC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5"/>
    <w:rsid w:val="00613040"/>
    <w:rsid w:val="00865054"/>
    <w:rsid w:val="00E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D781F-AD7C-4F8B-820C-A172D667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