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6CC9B" w14:textId="77777777" w:rsidR="008B5F69" w:rsidRDefault="008B5F69">
      <w:pPr>
        <w:rPr>
          <w:rFonts w:hint="eastAsia"/>
        </w:rPr>
      </w:pPr>
    </w:p>
    <w:p w14:paraId="47BA827A" w14:textId="77777777" w:rsidR="008B5F69" w:rsidRDefault="008B5F69">
      <w:pPr>
        <w:rPr>
          <w:rFonts w:hint="eastAsia"/>
        </w:rPr>
      </w:pPr>
      <w:r>
        <w:rPr>
          <w:rFonts w:hint="eastAsia"/>
        </w:rPr>
        <w:t>电视直播的拼音大写字母</w:t>
      </w:r>
    </w:p>
    <w:p w14:paraId="186D84D3" w14:textId="77777777" w:rsidR="008B5F69" w:rsidRDefault="008B5F69">
      <w:pPr>
        <w:rPr>
          <w:rFonts w:hint="eastAsia"/>
        </w:rPr>
      </w:pPr>
      <w:r>
        <w:rPr>
          <w:rFonts w:hint="eastAsia"/>
        </w:rPr>
        <w:t>电视直播在现代媒体传播中占据着极为重要的位置，它不仅能够实时传递信息，还能提供丰富多样的节目内容，满足观众的各种需求。本文以“电视直播”的拼音大写字母——“DSZB”为主题，深入探讨电视直播的魅力及其在当代社会中的作用。</w:t>
      </w:r>
    </w:p>
    <w:p w14:paraId="14661F0A" w14:textId="77777777" w:rsidR="008B5F69" w:rsidRDefault="008B5F69">
      <w:pPr>
        <w:rPr>
          <w:rFonts w:hint="eastAsia"/>
        </w:rPr>
      </w:pPr>
    </w:p>
    <w:p w14:paraId="17D97F72" w14:textId="77777777" w:rsidR="008B5F69" w:rsidRDefault="008B5F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9C015" w14:textId="77777777" w:rsidR="008B5F69" w:rsidRDefault="008B5F69">
      <w:pPr>
        <w:rPr>
          <w:rFonts w:hint="eastAsia"/>
        </w:rPr>
      </w:pPr>
      <w:r>
        <w:rPr>
          <w:rFonts w:hint="eastAsia"/>
        </w:rPr>
        <w:t>一、D：Direct - 直接连接观众与世界</w:t>
      </w:r>
    </w:p>
    <w:p w14:paraId="4ACCD9F0" w14:textId="77777777" w:rsidR="008B5F69" w:rsidRDefault="008B5F69">
      <w:pPr>
        <w:rPr>
          <w:rFonts w:hint="eastAsia"/>
        </w:rPr>
      </w:pPr>
      <w:r>
        <w:rPr>
          <w:rFonts w:hint="eastAsia"/>
        </w:rPr>
        <w:t>电视直播最大的特点之一就是它的即时性，即Direct（直接）。通过电视直播，观众可以第一时间获得新闻资讯、体育赛事转播、娱乐节目等丰富多彩的内容。这种直接性的魅力在于，无论身处何方，观众都能感受到身临其境的真实感和参与感，仿佛自己就置身于事件发生的现场。</w:t>
      </w:r>
    </w:p>
    <w:p w14:paraId="16ECC276" w14:textId="77777777" w:rsidR="008B5F69" w:rsidRDefault="008B5F69">
      <w:pPr>
        <w:rPr>
          <w:rFonts w:hint="eastAsia"/>
        </w:rPr>
      </w:pPr>
    </w:p>
    <w:p w14:paraId="037A0EDD" w14:textId="77777777" w:rsidR="008B5F69" w:rsidRDefault="008B5F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CD995" w14:textId="77777777" w:rsidR="008B5F69" w:rsidRDefault="008B5F69">
      <w:pPr>
        <w:rPr>
          <w:rFonts w:hint="eastAsia"/>
        </w:rPr>
      </w:pPr>
      <w:r>
        <w:rPr>
          <w:rFonts w:hint="eastAsia"/>
        </w:rPr>
        <w:t>二、S：Share - 分享快乐与感动</w:t>
      </w:r>
    </w:p>
    <w:p w14:paraId="2C5C85F3" w14:textId="77777777" w:rsidR="008B5F69" w:rsidRDefault="008B5F69">
      <w:pPr>
        <w:rPr>
          <w:rFonts w:hint="eastAsia"/>
        </w:rPr>
      </w:pPr>
      <w:r>
        <w:rPr>
          <w:rFonts w:hint="eastAsia"/>
        </w:rPr>
        <w:t>Share（分享）是电视直播另一个重要特性。无论是家庭团聚观看春节联欢晚会，还是朋友间共同见证世界杯足球赛的精彩瞬间，电视直播都为人们提供了共享欢乐时刻的机会。在这个过程中，人们不仅仅是在观看节目，更是在与他人建立情感联系，分享彼此的感受和情绪。</w:t>
      </w:r>
    </w:p>
    <w:p w14:paraId="2788CCBB" w14:textId="77777777" w:rsidR="008B5F69" w:rsidRDefault="008B5F69">
      <w:pPr>
        <w:rPr>
          <w:rFonts w:hint="eastAsia"/>
        </w:rPr>
      </w:pPr>
    </w:p>
    <w:p w14:paraId="4486CA9B" w14:textId="77777777" w:rsidR="008B5F69" w:rsidRDefault="008B5F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8276D" w14:textId="77777777" w:rsidR="008B5F69" w:rsidRDefault="008B5F69">
      <w:pPr>
        <w:rPr>
          <w:rFonts w:hint="eastAsia"/>
        </w:rPr>
      </w:pPr>
      <w:r>
        <w:rPr>
          <w:rFonts w:hint="eastAsia"/>
        </w:rPr>
        <w:t>三、Z：Zoom - 放大生活中的每一个细节</w:t>
      </w:r>
    </w:p>
    <w:p w14:paraId="0050D30C" w14:textId="77777777" w:rsidR="008B5F69" w:rsidRDefault="008B5F69">
      <w:pPr>
        <w:rPr>
          <w:rFonts w:hint="eastAsia"/>
        </w:rPr>
      </w:pPr>
      <w:r>
        <w:rPr>
          <w:rFonts w:hint="eastAsia"/>
        </w:rPr>
        <w:t>Zoom（放大）在这里象征着电视直播对生活的深刻影响。通过高清摄像机和其他先进技术的应用，电视直播能够让观众清晰地看到每一个细微之处，从而更加真实地感受节目的每一个瞬间。这种技术上的进步，极大地增强了观众的观看体验，使得每一次观看都成为一次难忘的经历。</w:t>
      </w:r>
    </w:p>
    <w:p w14:paraId="70A41919" w14:textId="77777777" w:rsidR="008B5F69" w:rsidRDefault="008B5F69">
      <w:pPr>
        <w:rPr>
          <w:rFonts w:hint="eastAsia"/>
        </w:rPr>
      </w:pPr>
    </w:p>
    <w:p w14:paraId="2BCAFB25" w14:textId="77777777" w:rsidR="008B5F69" w:rsidRDefault="008B5F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DC45B" w14:textId="77777777" w:rsidR="008B5F69" w:rsidRDefault="008B5F69">
      <w:pPr>
        <w:rPr>
          <w:rFonts w:hint="eastAsia"/>
        </w:rPr>
      </w:pPr>
      <w:r>
        <w:rPr>
          <w:rFonts w:hint="eastAsia"/>
        </w:rPr>
        <w:t>四、B：Broadcast - 广播，连接无限可能</w:t>
      </w:r>
    </w:p>
    <w:p w14:paraId="6F4669E8" w14:textId="77777777" w:rsidR="008B5F69" w:rsidRDefault="008B5F69">
      <w:pPr>
        <w:rPr>
          <w:rFonts w:hint="eastAsia"/>
        </w:rPr>
      </w:pPr>
      <w:r>
        <w:rPr>
          <w:rFonts w:hint="eastAsia"/>
        </w:rPr>
        <w:t>Broadcast（广播）代表了电视直播作为媒介的本质属性。作为一种强大的传播工具，电视直播不仅能够覆盖广泛的受众群体，还能够在不同的文化和社会背景之间架起沟通的桥梁。借助这一平台，各种思想、文化和价值观得以交流和碰撞，促进了人类社会的发展和进步。</w:t>
      </w:r>
    </w:p>
    <w:p w14:paraId="427BF5F0" w14:textId="77777777" w:rsidR="008B5F69" w:rsidRDefault="008B5F69">
      <w:pPr>
        <w:rPr>
          <w:rFonts w:hint="eastAsia"/>
        </w:rPr>
      </w:pPr>
    </w:p>
    <w:p w14:paraId="3A01CAE0" w14:textId="77777777" w:rsidR="008B5F69" w:rsidRDefault="008B5F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5D765" w14:textId="77777777" w:rsidR="008B5F69" w:rsidRDefault="008B5F69">
      <w:pPr>
        <w:rPr>
          <w:rFonts w:hint="eastAsia"/>
        </w:rPr>
      </w:pPr>
      <w:r>
        <w:rPr>
          <w:rFonts w:hint="eastAsia"/>
        </w:rPr>
        <w:t>最后的总结</w:t>
      </w:r>
    </w:p>
    <w:p w14:paraId="051FF17C" w14:textId="77777777" w:rsidR="008B5F69" w:rsidRDefault="008B5F69">
      <w:pPr>
        <w:rPr>
          <w:rFonts w:hint="eastAsia"/>
        </w:rPr>
      </w:pPr>
      <w:r>
        <w:rPr>
          <w:rFonts w:hint="eastAsia"/>
        </w:rPr>
        <w:t>“DSZB”不仅是“电视直播”的拼音大写缩写，更是对其核心价值和意义的一种生动诠释。随着科技的不断发展和创新，电视直播必将继续以其独特的方式，为我们打开一扇又一扇通往外界的大门，带来无尽的知识和乐趣。</w:t>
      </w:r>
    </w:p>
    <w:p w14:paraId="03DECAFA" w14:textId="77777777" w:rsidR="008B5F69" w:rsidRDefault="008B5F69">
      <w:pPr>
        <w:rPr>
          <w:rFonts w:hint="eastAsia"/>
        </w:rPr>
      </w:pPr>
    </w:p>
    <w:p w14:paraId="2996518B" w14:textId="77777777" w:rsidR="008B5F69" w:rsidRDefault="008B5F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7B8AF" w14:textId="77777777" w:rsidR="008B5F69" w:rsidRDefault="008B5F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2783A" w14:textId="06C2FCC5" w:rsidR="00CD62D4" w:rsidRDefault="00CD62D4"/>
    <w:sectPr w:rsidR="00CD6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2D4"/>
    <w:rsid w:val="00613040"/>
    <w:rsid w:val="008B5F69"/>
    <w:rsid w:val="00CD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85BF7-BBDB-44F3-9B10-D1BD2131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