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5BD5" w14:textId="77777777" w:rsidR="000113A3" w:rsidRDefault="000113A3">
      <w:pPr>
        <w:rPr>
          <w:rFonts w:hint="eastAsia"/>
        </w:rPr>
      </w:pPr>
    </w:p>
    <w:p w14:paraId="61EAD677" w14:textId="77777777" w:rsidR="000113A3" w:rsidRDefault="000113A3">
      <w:pPr>
        <w:rPr>
          <w:rFonts w:hint="eastAsia"/>
        </w:rPr>
      </w:pPr>
      <w:r>
        <w:rPr>
          <w:rFonts w:hint="eastAsia"/>
        </w:rPr>
        <w:t>电视的拼音是啥</w:t>
      </w:r>
    </w:p>
    <w:p w14:paraId="72213415" w14:textId="77777777" w:rsidR="000113A3" w:rsidRDefault="000113A3">
      <w:pPr>
        <w:rPr>
          <w:rFonts w:hint="eastAsia"/>
        </w:rPr>
      </w:pPr>
      <w:r>
        <w:rPr>
          <w:rFonts w:hint="eastAsia"/>
        </w:rPr>
        <w:t>电视，这个现代家庭中不可或缺的娱乐和信息接收工具，在汉语中的拼音为“diàn shì”。对于许多人来说，了解一个词汇的正确拼音不仅有助于日常交流，也是学习汉语的重要一环。特别是在中国这样一个拥有丰富语言文化的国家，掌握正确的发音对提高沟通效率至关重要。</w:t>
      </w:r>
    </w:p>
    <w:p w14:paraId="40010D82" w14:textId="77777777" w:rsidR="000113A3" w:rsidRDefault="000113A3">
      <w:pPr>
        <w:rPr>
          <w:rFonts w:hint="eastAsia"/>
        </w:rPr>
      </w:pPr>
    </w:p>
    <w:p w14:paraId="7AB08CAD" w14:textId="77777777" w:rsidR="000113A3" w:rsidRDefault="0001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A313" w14:textId="77777777" w:rsidR="000113A3" w:rsidRDefault="000113A3">
      <w:pPr>
        <w:rPr>
          <w:rFonts w:hint="eastAsia"/>
        </w:rPr>
      </w:pPr>
      <w:r>
        <w:rPr>
          <w:rFonts w:hint="eastAsia"/>
        </w:rPr>
        <w:t>拼音的重要性</w:t>
      </w:r>
    </w:p>
    <w:p w14:paraId="1BC36A88" w14:textId="77777777" w:rsidR="000113A3" w:rsidRDefault="000113A3">
      <w:pPr>
        <w:rPr>
          <w:rFonts w:hint="eastAsia"/>
        </w:rPr>
      </w:pPr>
      <w:r>
        <w:rPr>
          <w:rFonts w:hint="eastAsia"/>
        </w:rPr>
        <w:t>拼音作为汉字的拉丁字母转写系统，自1958年被正式采用以来，已成为学习汉语不可或缺的一部分。它不仅是初学者入门的基础，也帮助人们准确地发音和理解汉字。通过拼音，非母语者可以更容易地掌握汉语的读音规则，而母语者则可以通过拼音纠正自己的发音，或是学习新字词。</w:t>
      </w:r>
    </w:p>
    <w:p w14:paraId="074B48BC" w14:textId="77777777" w:rsidR="000113A3" w:rsidRDefault="000113A3">
      <w:pPr>
        <w:rPr>
          <w:rFonts w:hint="eastAsia"/>
        </w:rPr>
      </w:pPr>
    </w:p>
    <w:p w14:paraId="0F38F5ED" w14:textId="77777777" w:rsidR="000113A3" w:rsidRDefault="0001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AD73" w14:textId="77777777" w:rsidR="000113A3" w:rsidRDefault="000113A3">
      <w:pPr>
        <w:rPr>
          <w:rFonts w:hint="eastAsia"/>
        </w:rPr>
      </w:pPr>
      <w:r>
        <w:rPr>
          <w:rFonts w:hint="eastAsia"/>
        </w:rPr>
        <w:t>电视的历史与发展</w:t>
      </w:r>
    </w:p>
    <w:p w14:paraId="101DF43A" w14:textId="77777777" w:rsidR="000113A3" w:rsidRDefault="000113A3">
      <w:pPr>
        <w:rPr>
          <w:rFonts w:hint="eastAsia"/>
        </w:rPr>
      </w:pPr>
      <w:r>
        <w:rPr>
          <w:rFonts w:hint="eastAsia"/>
        </w:rPr>
        <w:t>电视作为一种传播媒介，其历史可以追溯到20世纪初期。从最早的黑白电视到现在的高清智能电视，技术的进步极大地改变了我们观看世界的方式。在汉语中，“电”代表了电子技术的应用，而“视”则是视觉的意思，合起来就形象地描述了这种通过电子设备传递图像和声音的技术。</w:t>
      </w:r>
    </w:p>
    <w:p w14:paraId="70CF045D" w14:textId="77777777" w:rsidR="000113A3" w:rsidRDefault="000113A3">
      <w:pPr>
        <w:rPr>
          <w:rFonts w:hint="eastAsia"/>
        </w:rPr>
      </w:pPr>
    </w:p>
    <w:p w14:paraId="556CEFD4" w14:textId="77777777" w:rsidR="000113A3" w:rsidRDefault="0001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2DB3" w14:textId="77777777" w:rsidR="000113A3" w:rsidRDefault="000113A3">
      <w:pPr>
        <w:rPr>
          <w:rFonts w:hint="eastAsia"/>
        </w:rPr>
      </w:pPr>
      <w:r>
        <w:rPr>
          <w:rFonts w:hint="eastAsia"/>
        </w:rPr>
        <w:t>如何更好地使用拼音学习汉语</w:t>
      </w:r>
    </w:p>
    <w:p w14:paraId="05A9FF04" w14:textId="77777777" w:rsidR="000113A3" w:rsidRDefault="000113A3">
      <w:pPr>
        <w:rPr>
          <w:rFonts w:hint="eastAsia"/>
        </w:rPr>
      </w:pPr>
      <w:r>
        <w:rPr>
          <w:rFonts w:hint="eastAsia"/>
        </w:rPr>
        <w:t>学习汉语拼音时，重要的是要注重每个音节的发音细节。例如，“电”的声调是第四声，表示降调；“视”的声调是轻声，发音较短且弱。除了基本的声韵母学习外，多听、多说也是提高汉语水平的有效方法。利用拼音输入法进行练习，也是一种不错的选择，它可以帮助学习者更快地将拼音与实际汉字联系起来。</w:t>
      </w:r>
    </w:p>
    <w:p w14:paraId="1E5C7FE0" w14:textId="77777777" w:rsidR="000113A3" w:rsidRDefault="000113A3">
      <w:pPr>
        <w:rPr>
          <w:rFonts w:hint="eastAsia"/>
        </w:rPr>
      </w:pPr>
    </w:p>
    <w:p w14:paraId="3C42D32D" w14:textId="77777777" w:rsidR="000113A3" w:rsidRDefault="0001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BB34C" w14:textId="77777777" w:rsidR="000113A3" w:rsidRDefault="000113A3">
      <w:pPr>
        <w:rPr>
          <w:rFonts w:hint="eastAsia"/>
        </w:rPr>
      </w:pPr>
      <w:r>
        <w:rPr>
          <w:rFonts w:hint="eastAsia"/>
        </w:rPr>
        <w:t>最后的总结</w:t>
      </w:r>
    </w:p>
    <w:p w14:paraId="011002EF" w14:textId="77777777" w:rsidR="000113A3" w:rsidRDefault="000113A3">
      <w:pPr>
        <w:rPr>
          <w:rFonts w:hint="eastAsia"/>
        </w:rPr>
      </w:pPr>
      <w:r>
        <w:rPr>
          <w:rFonts w:hint="eastAsia"/>
        </w:rPr>
        <w:t>了解电视的拼音为“diàn shì”，不仅增加了我们的语言知识，也让我们更加深入地认识到汉语的魅力所在。无论是在学习还是日常生活中，掌握正确的拼音都是极为重要的。希望通过这篇文章，能让你对汉语拼音有更深的理解，并激发你进一步探索汉语世界的兴趣。</w:t>
      </w:r>
    </w:p>
    <w:p w14:paraId="556175E0" w14:textId="77777777" w:rsidR="000113A3" w:rsidRDefault="000113A3">
      <w:pPr>
        <w:rPr>
          <w:rFonts w:hint="eastAsia"/>
        </w:rPr>
      </w:pPr>
    </w:p>
    <w:p w14:paraId="29AAE9C5" w14:textId="77777777" w:rsidR="000113A3" w:rsidRDefault="00011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E5CC" w14:textId="77777777" w:rsidR="000113A3" w:rsidRDefault="0001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480E5" w14:textId="1CD6FE6A" w:rsidR="000E4ED7" w:rsidRDefault="000E4ED7"/>
    <w:sectPr w:rsidR="000E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D7"/>
    <w:rsid w:val="000113A3"/>
    <w:rsid w:val="000E4ED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8BAC-F567-436E-9294-F564C12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