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F6B4" w14:textId="77777777" w:rsidR="00E836AB" w:rsidRDefault="00E836AB">
      <w:pPr>
        <w:rPr>
          <w:rFonts w:hint="eastAsia"/>
        </w:rPr>
      </w:pPr>
    </w:p>
    <w:p w14:paraId="29B119EA" w14:textId="77777777" w:rsidR="00E836AB" w:rsidRDefault="00E836AB">
      <w:pPr>
        <w:rPr>
          <w:rFonts w:hint="eastAsia"/>
        </w:rPr>
      </w:pPr>
      <w:r>
        <w:rPr>
          <w:rFonts w:hint="eastAsia"/>
        </w:rPr>
        <w:t>电视机的拼音</w:t>
      </w:r>
    </w:p>
    <w:p w14:paraId="385A95F5" w14:textId="77777777" w:rsidR="00E836AB" w:rsidRDefault="00E836AB">
      <w:pPr>
        <w:rPr>
          <w:rFonts w:hint="eastAsia"/>
        </w:rPr>
      </w:pPr>
      <w:r>
        <w:rPr>
          <w:rFonts w:hint="eastAsia"/>
        </w:rPr>
        <w:t>电视机，在汉语中的拼音是“diàn shì jī”。这个简单的拼音背后，隐藏着一项改变了人类生活与交流方式的伟大发明。从黑白到彩色，从小屏幕到大屏幕，从模拟信号到数字高清，电视机的发展历程不仅是科技的进步，也是社会文化变迁的一个缩影。</w:t>
      </w:r>
    </w:p>
    <w:p w14:paraId="1F80D63B" w14:textId="77777777" w:rsidR="00E836AB" w:rsidRDefault="00E836AB">
      <w:pPr>
        <w:rPr>
          <w:rFonts w:hint="eastAsia"/>
        </w:rPr>
      </w:pPr>
    </w:p>
    <w:p w14:paraId="2D67AD7C" w14:textId="77777777" w:rsidR="00E836AB" w:rsidRDefault="00E83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7861F" w14:textId="77777777" w:rsidR="00E836AB" w:rsidRDefault="00E836AB">
      <w:pPr>
        <w:rPr>
          <w:rFonts w:hint="eastAsia"/>
        </w:rPr>
      </w:pPr>
      <w:r>
        <w:rPr>
          <w:rFonts w:hint="eastAsia"/>
        </w:rPr>
        <w:t>电视技术的发展历程</w:t>
      </w:r>
    </w:p>
    <w:p w14:paraId="5AD1B87D" w14:textId="77777777" w:rsidR="00E836AB" w:rsidRDefault="00E836AB">
      <w:pPr>
        <w:rPr>
          <w:rFonts w:hint="eastAsia"/>
        </w:rPr>
      </w:pPr>
      <w:r>
        <w:rPr>
          <w:rFonts w:hint="eastAsia"/>
        </w:rPr>
        <w:t>自20世纪初以来，电视机经历了多次重大的技术革新。早期的电视机采用了阴极射线管（CRT）技术，虽然笨重，但它开启了家庭娱乐的新纪元。随着液晶显示（LCD）、等离子（PDP）以及后来的有机发光二极管（OLED）技术的应用，电视机变得更加轻薄、色彩更加鲜艳真实。智能电视的出现更是将互联网与传统电视相结合，为用户提供了前所未有的互动体验。</w:t>
      </w:r>
    </w:p>
    <w:p w14:paraId="12A1D13E" w14:textId="77777777" w:rsidR="00E836AB" w:rsidRDefault="00E836AB">
      <w:pPr>
        <w:rPr>
          <w:rFonts w:hint="eastAsia"/>
        </w:rPr>
      </w:pPr>
    </w:p>
    <w:p w14:paraId="3DD8C802" w14:textId="77777777" w:rsidR="00E836AB" w:rsidRDefault="00E83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6D030" w14:textId="77777777" w:rsidR="00E836AB" w:rsidRDefault="00E836AB">
      <w:pPr>
        <w:rPr>
          <w:rFonts w:hint="eastAsia"/>
        </w:rPr>
      </w:pPr>
      <w:r>
        <w:rPr>
          <w:rFonts w:hint="eastAsia"/>
        </w:rPr>
        <w:t>电视机对日常生活的影响</w:t>
      </w:r>
    </w:p>
    <w:p w14:paraId="0EA106BD" w14:textId="77777777" w:rsidR="00E836AB" w:rsidRDefault="00E836AB">
      <w:pPr>
        <w:rPr>
          <w:rFonts w:hint="eastAsia"/>
        </w:rPr>
      </w:pPr>
      <w:r>
        <w:rPr>
          <w:rFonts w:hint="eastAsia"/>
        </w:rPr>
        <w:t>电视机不仅仅是一种消费电子产品，它在很大程度上影响了人们的日常生活和社会结构。通过电视节目，人们能够获取新闻资讯、享受娱乐内容、学习新知识。尤其是在信息传播方面，电视媒体扮演了至关重要的角色。它缩短了世界之间的距离，让人们即使坐在家中也能了解全球动态。</w:t>
      </w:r>
    </w:p>
    <w:p w14:paraId="6A56B640" w14:textId="77777777" w:rsidR="00E836AB" w:rsidRDefault="00E836AB">
      <w:pPr>
        <w:rPr>
          <w:rFonts w:hint="eastAsia"/>
        </w:rPr>
      </w:pPr>
    </w:p>
    <w:p w14:paraId="18F39788" w14:textId="77777777" w:rsidR="00E836AB" w:rsidRDefault="00E83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ED29B" w14:textId="77777777" w:rsidR="00E836AB" w:rsidRDefault="00E836AB">
      <w:pPr>
        <w:rPr>
          <w:rFonts w:hint="eastAsia"/>
        </w:rPr>
      </w:pPr>
      <w:r>
        <w:rPr>
          <w:rFonts w:hint="eastAsia"/>
        </w:rPr>
        <w:t>未来发展趋势</w:t>
      </w:r>
    </w:p>
    <w:p w14:paraId="2DF2FD13" w14:textId="77777777" w:rsidR="00E836AB" w:rsidRDefault="00E836AB">
      <w:pPr>
        <w:rPr>
          <w:rFonts w:hint="eastAsia"/>
        </w:rPr>
      </w:pPr>
      <w:r>
        <w:rPr>
          <w:rFonts w:hint="eastAsia"/>
        </w:rPr>
        <w:t>展望未来，电视机的技术发展将继续前行。除了更高的分辨率和更真实的色彩表现外，人工智能（AI）和物联网（IoT）技术的应用也将使电视机变得更加智能化和互联化。未来的电视机可能会成为智能家居的核心控制中心，不仅能够播放视频内容，还能与其他智能设备进行交互，实现更为便捷的生活方式。</w:t>
      </w:r>
    </w:p>
    <w:p w14:paraId="7BBE8906" w14:textId="77777777" w:rsidR="00E836AB" w:rsidRDefault="00E836AB">
      <w:pPr>
        <w:rPr>
          <w:rFonts w:hint="eastAsia"/>
        </w:rPr>
      </w:pPr>
    </w:p>
    <w:p w14:paraId="0BCB0C2D" w14:textId="77777777" w:rsidR="00E836AB" w:rsidRDefault="00E83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96E09" w14:textId="77777777" w:rsidR="00E836AB" w:rsidRDefault="00E836AB">
      <w:pPr>
        <w:rPr>
          <w:rFonts w:hint="eastAsia"/>
        </w:rPr>
      </w:pPr>
      <w:r>
        <w:rPr>
          <w:rFonts w:hint="eastAsia"/>
        </w:rPr>
        <w:t>最后的总结</w:t>
      </w:r>
    </w:p>
    <w:p w14:paraId="4DE33381" w14:textId="77777777" w:rsidR="00E836AB" w:rsidRDefault="00E836AB">
      <w:pPr>
        <w:rPr>
          <w:rFonts w:hint="eastAsia"/>
        </w:rPr>
      </w:pPr>
      <w:r>
        <w:rPr>
          <w:rFonts w:hint="eastAsia"/>
        </w:rPr>
        <w:lastRenderedPageBreak/>
        <w:t>无论是作为“diàn shì jī”的简单拼音，还是作为现代科技发展的杰出代表，电视机都以其独特的方式深刻地影响着我们的生活。它不仅仅是科技进步的象征，更是连接人与世界的重要桥梁。随着技术的不断发展，我们有理由相信，电视机将继续引领我们进入一个更加丰富多彩的未来。</w:t>
      </w:r>
    </w:p>
    <w:p w14:paraId="2F3A9A9B" w14:textId="77777777" w:rsidR="00E836AB" w:rsidRDefault="00E836AB">
      <w:pPr>
        <w:rPr>
          <w:rFonts w:hint="eastAsia"/>
        </w:rPr>
      </w:pPr>
    </w:p>
    <w:p w14:paraId="0DE6B37E" w14:textId="77777777" w:rsidR="00E836AB" w:rsidRDefault="00E83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5C592" w14:textId="77777777" w:rsidR="00E836AB" w:rsidRDefault="00E836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50E78" w14:textId="705B84E2" w:rsidR="00E43FFC" w:rsidRDefault="00E43FFC"/>
    <w:sectPr w:rsidR="00E43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FC"/>
    <w:rsid w:val="00613040"/>
    <w:rsid w:val="00E43FFC"/>
    <w:rsid w:val="00E8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E7547-AB05-461C-AAB8-5080F85E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