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07760" w14:textId="77777777" w:rsidR="00B1554A" w:rsidRDefault="00B1554A">
      <w:pPr>
        <w:rPr>
          <w:rFonts w:hint="eastAsia"/>
        </w:rPr>
      </w:pPr>
      <w:r>
        <w:rPr>
          <w:rFonts w:hint="eastAsia"/>
        </w:rPr>
        <w:t>电脑绿怎么打的拼音：探索汉语输入法的秘密</w:t>
      </w:r>
    </w:p>
    <w:p w14:paraId="4AF18DD8" w14:textId="77777777" w:rsidR="00B1554A" w:rsidRDefault="00B1554A">
      <w:pPr>
        <w:rPr>
          <w:rFonts w:hint="eastAsia"/>
        </w:rPr>
      </w:pPr>
      <w:r>
        <w:rPr>
          <w:rFonts w:hint="eastAsia"/>
        </w:rPr>
        <w:t>在数字时代，电脑已经成为了我们生活的一部分，而中文输入法作为沟通人与计算机之间语言障碍的桥梁，扮演着不可或缺的角色。当我们谈论“电脑绿怎么打的拼音”时，实际上是在探讨如何通过电脑或智能设备准确地输入汉字“绿”的拼音。对于许多初学者或者不太熟悉中文输入法的人来说，这可能是一个需要解决的小挑战。</w:t>
      </w:r>
    </w:p>
    <w:p w14:paraId="119969BC" w14:textId="77777777" w:rsidR="00B1554A" w:rsidRDefault="00B1554A">
      <w:pPr>
        <w:rPr>
          <w:rFonts w:hint="eastAsia"/>
        </w:rPr>
      </w:pPr>
    </w:p>
    <w:p w14:paraId="76ED5C64" w14:textId="77777777" w:rsidR="00B1554A" w:rsidRDefault="00B1554A">
      <w:pPr>
        <w:rPr>
          <w:rFonts w:hint="eastAsia"/>
        </w:rPr>
      </w:pPr>
      <w:r>
        <w:rPr>
          <w:rFonts w:hint="eastAsia"/>
        </w:rPr>
        <w:t xml:space="preserve"> </w:t>
      </w:r>
    </w:p>
    <w:p w14:paraId="595F64CB" w14:textId="77777777" w:rsidR="00B1554A" w:rsidRDefault="00B1554A">
      <w:pPr>
        <w:rPr>
          <w:rFonts w:hint="eastAsia"/>
        </w:rPr>
      </w:pPr>
      <w:r>
        <w:rPr>
          <w:rFonts w:hint="eastAsia"/>
        </w:rPr>
        <w:t>拼音输入法的基本原理</w:t>
      </w:r>
    </w:p>
    <w:p w14:paraId="3813C91E" w14:textId="77777777" w:rsidR="00B1554A" w:rsidRDefault="00B1554A">
      <w:pPr>
        <w:rPr>
          <w:rFonts w:hint="eastAsia"/>
        </w:rPr>
      </w:pPr>
      <w:r>
        <w:rPr>
          <w:rFonts w:hint="eastAsia"/>
        </w:rPr>
        <w:t>拼音输入法是根据汉语发音规则，将每个汉字对应一个或多个拼音码，用户只需输入拼音码，系统就能识别出对应的汉字并提供选择。对于“绿”这个字，它的正确拼音是“lǜ”。但有趣的是，在早期的拼音输入法中，“绿”的拼音有时被标记为“lü”，这是因为传统上“ü”这个字母在一些教材和字典中用来表示特定的音节。</w:t>
      </w:r>
    </w:p>
    <w:p w14:paraId="1A8E4EB3" w14:textId="77777777" w:rsidR="00B1554A" w:rsidRDefault="00B1554A">
      <w:pPr>
        <w:rPr>
          <w:rFonts w:hint="eastAsia"/>
        </w:rPr>
      </w:pPr>
    </w:p>
    <w:p w14:paraId="75BBE3FA" w14:textId="77777777" w:rsidR="00B1554A" w:rsidRDefault="00B155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A3B1B30" w14:textId="77777777" w:rsidR="00B1554A" w:rsidRDefault="00B1554A">
      <w:pPr>
        <w:rPr>
          <w:rFonts w:hint="eastAsia"/>
        </w:rPr>
      </w:pPr>
      <w:r>
        <w:rPr>
          <w:rFonts w:hint="eastAsia"/>
        </w:rPr>
        <w:t>从“lü”到“lǜ”的演变</w:t>
      </w:r>
    </w:p>
    <w:p w14:paraId="2FC254A4" w14:textId="77777777" w:rsidR="00B1554A" w:rsidRDefault="00B1554A">
      <w:pPr>
        <w:rPr>
          <w:rFonts w:hint="eastAsia"/>
        </w:rPr>
      </w:pPr>
      <w:r>
        <w:rPr>
          <w:rFonts w:hint="eastAsia"/>
        </w:rPr>
        <w:t>随着时间的发展，为了简化输入过程以及遵循国际标准，汉语拼音方案进行了调整，统一使用“v”来代替“ü”。因此，现在在大多数拼音输入法中，当你想要打出“绿”字的时候，你只需要键入“lv”，然后从候选列表中挑选正确的汉字。这种变化不仅提高了输入效率，也减少了学习成本。</w:t>
      </w:r>
    </w:p>
    <w:p w14:paraId="282B16AD" w14:textId="77777777" w:rsidR="00B1554A" w:rsidRDefault="00B1554A">
      <w:pPr>
        <w:rPr>
          <w:rFonts w:hint="eastAsia"/>
        </w:rPr>
      </w:pPr>
    </w:p>
    <w:p w14:paraId="7A26E2F7" w14:textId="77777777" w:rsidR="00B1554A" w:rsidRDefault="00B155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47529" w14:textId="77777777" w:rsidR="00B1554A" w:rsidRDefault="00B1554A">
      <w:pPr>
        <w:rPr>
          <w:rFonts w:hint="eastAsia"/>
        </w:rPr>
      </w:pPr>
      <w:r>
        <w:rPr>
          <w:rFonts w:hint="eastAsia"/>
        </w:rPr>
        <w:t>适应不同输入习惯的解决方案</w:t>
      </w:r>
    </w:p>
    <w:p w14:paraId="48007ADA" w14:textId="77777777" w:rsidR="00B1554A" w:rsidRDefault="00B1554A">
      <w:pPr>
        <w:rPr>
          <w:rFonts w:hint="eastAsia"/>
        </w:rPr>
      </w:pPr>
      <w:r>
        <w:rPr>
          <w:rFonts w:hint="eastAsia"/>
        </w:rPr>
        <w:t>尽管官方推荐使用“lv”来表示“绿”的拼音，但考虑到用户的多样化需求，一些先进的输入法软件仍然保留了对“lü”的支持。这意味着如果你更习惯于旧有的输入方式，也可以顺利打出所需的汉字。部分输入法还提供了自定义设置选项，允许用户根据个人偏好调整拼音编码规则。</w:t>
      </w:r>
    </w:p>
    <w:p w14:paraId="250F22B6" w14:textId="77777777" w:rsidR="00B1554A" w:rsidRDefault="00B1554A">
      <w:pPr>
        <w:rPr>
          <w:rFonts w:hint="eastAsia"/>
        </w:rPr>
      </w:pPr>
    </w:p>
    <w:p w14:paraId="0C584BD9" w14:textId="77777777" w:rsidR="00B1554A" w:rsidRDefault="00B155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92D00" w14:textId="77777777" w:rsidR="00B1554A" w:rsidRDefault="00B1554A">
      <w:pPr>
        <w:rPr>
          <w:rFonts w:hint="eastAsia"/>
        </w:rPr>
      </w:pPr>
      <w:r>
        <w:rPr>
          <w:rFonts w:hint="eastAsia"/>
        </w:rPr>
        <w:t>现代技术带来的便利性</w:t>
      </w:r>
    </w:p>
    <w:p w14:paraId="54CA0A07" w14:textId="77777777" w:rsidR="00B1554A" w:rsidRDefault="00B1554A">
      <w:pPr>
        <w:rPr>
          <w:rFonts w:hint="eastAsia"/>
        </w:rPr>
      </w:pPr>
      <w:r>
        <w:rPr>
          <w:rFonts w:hint="eastAsia"/>
        </w:rPr>
        <w:t>随着人工智能和大数据技术的进步，今天的拼音输入法变得更加智能。它们能够根据上下文环境预测用户意图，并自动调整候选词顺序，使得打字更加流畅自然。云同步、语音识别等功能也为用户带来了前所未有的便捷体验。无论是日常交流还是专业写作，高质量的输入工具都能够显著提升工作效率。</w:t>
      </w:r>
    </w:p>
    <w:p w14:paraId="3571B9AF" w14:textId="77777777" w:rsidR="00B1554A" w:rsidRDefault="00B1554A">
      <w:pPr>
        <w:rPr>
          <w:rFonts w:hint="eastAsia"/>
        </w:rPr>
      </w:pPr>
    </w:p>
    <w:p w14:paraId="34E0C022" w14:textId="77777777" w:rsidR="00B1554A" w:rsidRDefault="00B155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BE15D4D" w14:textId="77777777" w:rsidR="00B1554A" w:rsidRDefault="00B1554A">
      <w:pPr>
        <w:rPr>
          <w:rFonts w:hint="eastAsia"/>
        </w:rPr>
      </w:pPr>
      <w:r>
        <w:rPr>
          <w:rFonts w:hint="eastAsia"/>
        </w:rPr>
        <w:t>最后的总结</w:t>
      </w:r>
    </w:p>
    <w:p w14:paraId="6B352F25" w14:textId="77777777" w:rsidR="00B1554A" w:rsidRDefault="00B1554A">
      <w:pPr>
        <w:rPr>
          <w:rFonts w:hint="eastAsia"/>
        </w:rPr>
      </w:pPr>
      <w:r>
        <w:rPr>
          <w:rFonts w:hint="eastAsia"/>
        </w:rPr>
        <w:t>“电脑绿怎么打的拼音”不仅仅是一个简单的技术问题，它反映了汉语拼音体系及其应用在不断发展和完善的过程。通过理解拼音输入法的工作机制，我们可以更好地利用这一工具进行高效的信息交流。希望这篇文章能帮助那些正在寻找答案的朋友，同时也鼓励大家继续探索更多关于中文数字化的知识。</w:t>
      </w:r>
    </w:p>
    <w:p w14:paraId="30BA0B8E" w14:textId="77777777" w:rsidR="00B1554A" w:rsidRDefault="00B1554A">
      <w:pPr>
        <w:rPr>
          <w:rFonts w:hint="eastAsia"/>
        </w:rPr>
      </w:pPr>
    </w:p>
    <w:p w14:paraId="56A0DE08" w14:textId="77777777" w:rsidR="00B1554A" w:rsidRDefault="00B155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2B06D8" w14:textId="6C5A133C" w:rsidR="002C7855" w:rsidRDefault="002C7855"/>
    <w:sectPr w:rsidR="002C7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855"/>
    <w:rsid w:val="002C7855"/>
    <w:rsid w:val="00613040"/>
    <w:rsid w:val="00B1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11907A-2A13-4DDD-A1D4-AB4EA82BE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8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8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8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8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8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8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8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8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8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8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8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8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8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8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8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8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8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8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8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8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8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8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8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8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8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8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2025-06-30T12:51:00Z</dcterms:created>
  <dcterms:modified xsi:type="dcterms:W3CDTF">2025-06-30T12:51:00Z</dcterms:modified>
</cp:coreProperties>
</file>