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824B" w14:textId="77777777" w:rsidR="00BE15C6" w:rsidRDefault="00BE15C6">
      <w:pPr>
        <w:rPr>
          <w:rFonts w:hint="eastAsia"/>
        </w:rPr>
      </w:pPr>
      <w:r>
        <w:rPr>
          <w:rFonts w:hint="eastAsia"/>
        </w:rPr>
        <w:t>电脑上的拼音韵母怎么打</w:t>
      </w:r>
    </w:p>
    <w:p w14:paraId="35D4B964" w14:textId="77777777" w:rsidR="00BE15C6" w:rsidRDefault="00BE15C6">
      <w:pPr>
        <w:rPr>
          <w:rFonts w:hint="eastAsia"/>
        </w:rPr>
      </w:pPr>
      <w:r>
        <w:rPr>
          <w:rFonts w:hint="eastAsia"/>
        </w:rPr>
        <w:t>在中文输入法普及的今天，使用电脑输入汉字已经变得非常方便。对于学习汉语或者需要频繁使用汉语拼音的人来说，了解如何在电脑上打出拼音韵母是一项基本技能。无论是撰写文档、发送邮件还是进行在线交流，掌握正确的拼音输入方法能够提高工作效率和准确性。</w:t>
      </w:r>
    </w:p>
    <w:p w14:paraId="6DE75E48" w14:textId="77777777" w:rsidR="00BE15C6" w:rsidRDefault="00BE15C6">
      <w:pPr>
        <w:rPr>
          <w:rFonts w:hint="eastAsia"/>
        </w:rPr>
      </w:pPr>
    </w:p>
    <w:p w14:paraId="35D2C1BA" w14:textId="77777777" w:rsidR="00BE15C6" w:rsidRDefault="00BE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AF9E9" w14:textId="77777777" w:rsidR="00BE15C6" w:rsidRDefault="00BE15C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C705017" w14:textId="77777777" w:rsidR="00BE15C6" w:rsidRDefault="00BE15C6">
      <w:pPr>
        <w:rPr>
          <w:rFonts w:hint="eastAsia"/>
        </w:rPr>
      </w:pPr>
      <w:r>
        <w:rPr>
          <w:rFonts w:hint="eastAsia"/>
        </w:rPr>
        <w:t>要确保您的电脑安装了支持拼音输入的中文输入法。Windows系统自带的微软拼音输入法，以及搜狗拼音、百度输入法等第三方输入法都是不错的选择。这些输入法不仅支持标准的汉字输入，还提供了便捷的拼音符号输入方式。您可以通过系统的设置或控制面板来添加或更改输入法。</w:t>
      </w:r>
    </w:p>
    <w:p w14:paraId="7BA34F08" w14:textId="77777777" w:rsidR="00BE15C6" w:rsidRDefault="00BE15C6">
      <w:pPr>
        <w:rPr>
          <w:rFonts w:hint="eastAsia"/>
        </w:rPr>
      </w:pPr>
    </w:p>
    <w:p w14:paraId="1CA01CA7" w14:textId="77777777" w:rsidR="00BE15C6" w:rsidRDefault="00BE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6E708" w14:textId="77777777" w:rsidR="00BE15C6" w:rsidRDefault="00BE15C6">
      <w:pPr>
        <w:rPr>
          <w:rFonts w:hint="eastAsia"/>
        </w:rPr>
      </w:pPr>
      <w:r>
        <w:rPr>
          <w:rFonts w:hint="eastAsia"/>
        </w:rPr>
        <w:t>直接输入拼音字母</w:t>
      </w:r>
    </w:p>
    <w:p w14:paraId="61FC0AE5" w14:textId="77777777" w:rsidR="00BE15C6" w:rsidRDefault="00BE15C6">
      <w:pPr>
        <w:rPr>
          <w:rFonts w:hint="eastAsia"/>
        </w:rPr>
      </w:pPr>
      <w:r>
        <w:rPr>
          <w:rFonts w:hint="eastAsia"/>
        </w:rPr>
        <w:t>对于大多数的拼音韵母，可以直接通过键盘上的英文字母键来输入。例如，拼音中的“a”、“o”、“e”、“i”、“u”、“ü”等都可以直接用对应的字母键敲出。如果您想要输入带有声调的拼音，可以在输入完基础韵母后，根据不同的输入法，按数字键1到4来选择相应的声调，或者是通过输入法提供的软键盘来选取。</w:t>
      </w:r>
    </w:p>
    <w:p w14:paraId="73F83328" w14:textId="77777777" w:rsidR="00BE15C6" w:rsidRDefault="00BE15C6">
      <w:pPr>
        <w:rPr>
          <w:rFonts w:hint="eastAsia"/>
        </w:rPr>
      </w:pPr>
    </w:p>
    <w:p w14:paraId="18D1EB80" w14:textId="77777777" w:rsidR="00BE15C6" w:rsidRDefault="00BE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B358D" w14:textId="77777777" w:rsidR="00BE15C6" w:rsidRDefault="00BE15C6">
      <w:pPr>
        <w:rPr>
          <w:rFonts w:hint="eastAsia"/>
        </w:rPr>
      </w:pPr>
      <w:r>
        <w:rPr>
          <w:rFonts w:hint="eastAsia"/>
        </w:rPr>
        <w:t>使用输入法的特殊功能</w:t>
      </w:r>
    </w:p>
    <w:p w14:paraId="04FCF889" w14:textId="77777777" w:rsidR="00BE15C6" w:rsidRDefault="00BE15C6">
      <w:pPr>
        <w:rPr>
          <w:rFonts w:hint="eastAsia"/>
        </w:rPr>
      </w:pPr>
      <w:r>
        <w:rPr>
          <w:rFonts w:hint="eastAsia"/>
        </w:rPr>
        <w:t>一些输入法提供了更高级的功能，比如直接输入拼音的全拼形式（如“zhongguo”），然后从候选词中选择所需的带声调拼音。还有些输入法允许用户通过快捷键打开专门的拼音符号输入界面，这里可以找到所有可能需要用到的拼音符号，包括轻声和儿化音。</w:t>
      </w:r>
    </w:p>
    <w:p w14:paraId="19FAB110" w14:textId="77777777" w:rsidR="00BE15C6" w:rsidRDefault="00BE15C6">
      <w:pPr>
        <w:rPr>
          <w:rFonts w:hint="eastAsia"/>
        </w:rPr>
      </w:pPr>
    </w:p>
    <w:p w14:paraId="380DE812" w14:textId="77777777" w:rsidR="00BE15C6" w:rsidRDefault="00BE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21C2" w14:textId="77777777" w:rsidR="00BE15C6" w:rsidRDefault="00BE15C6">
      <w:pPr>
        <w:rPr>
          <w:rFonts w:hint="eastAsia"/>
        </w:rPr>
      </w:pPr>
      <w:r>
        <w:rPr>
          <w:rFonts w:hint="eastAsia"/>
        </w:rPr>
        <w:t>利用软键盘输入特殊符号</w:t>
      </w:r>
    </w:p>
    <w:p w14:paraId="563D4508" w14:textId="77777777" w:rsidR="00BE15C6" w:rsidRDefault="00BE15C6">
      <w:pPr>
        <w:rPr>
          <w:rFonts w:hint="eastAsia"/>
        </w:rPr>
      </w:pPr>
      <w:r>
        <w:rPr>
          <w:rFonts w:hint="eastAsia"/>
        </w:rPr>
        <w:t>如果遇到不太常见的拼音符号，比如隔音符号（'）或者不发音的轻声符号，您可以启用输入法的软键盘功能。在软键盘中通常会有专门的页面用于输入各种标点符号和特殊字符，其中也包含了所有的拼音符号。只需点击鼠标或用触摸屏操作即可轻松输入。</w:t>
      </w:r>
    </w:p>
    <w:p w14:paraId="75D80EDC" w14:textId="77777777" w:rsidR="00BE15C6" w:rsidRDefault="00BE15C6">
      <w:pPr>
        <w:rPr>
          <w:rFonts w:hint="eastAsia"/>
        </w:rPr>
      </w:pPr>
    </w:p>
    <w:p w14:paraId="492EAC21" w14:textId="77777777" w:rsidR="00BE15C6" w:rsidRDefault="00BE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5757" w14:textId="77777777" w:rsidR="00BE15C6" w:rsidRDefault="00BE15C6">
      <w:pPr>
        <w:rPr>
          <w:rFonts w:hint="eastAsia"/>
        </w:rPr>
      </w:pPr>
      <w:r>
        <w:rPr>
          <w:rFonts w:hint="eastAsia"/>
        </w:rPr>
        <w:t>练习与熟悉</w:t>
      </w:r>
    </w:p>
    <w:p w14:paraId="28268C4C" w14:textId="77777777" w:rsidR="00BE15C6" w:rsidRDefault="00BE15C6">
      <w:pPr>
        <w:rPr>
          <w:rFonts w:hint="eastAsia"/>
        </w:rPr>
      </w:pPr>
      <w:r>
        <w:rPr>
          <w:rFonts w:hint="eastAsia"/>
        </w:rPr>
        <w:t>就像学习任何新技能一样，熟练地在电脑上打出拼音韵母需要时间和实践。开始时可能会觉得有些不适应，但随着不断练习，您将很快习惯并能够快速准确地输入拼音。记得定期更新您的输入法软件，以获取最新的功能改进和技术支持。</w:t>
      </w:r>
    </w:p>
    <w:p w14:paraId="79B4584D" w14:textId="77777777" w:rsidR="00BE15C6" w:rsidRDefault="00BE15C6">
      <w:pPr>
        <w:rPr>
          <w:rFonts w:hint="eastAsia"/>
        </w:rPr>
      </w:pPr>
    </w:p>
    <w:p w14:paraId="73DCA093" w14:textId="77777777" w:rsidR="00BE15C6" w:rsidRDefault="00BE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CD6E" w14:textId="77777777" w:rsidR="00BE15C6" w:rsidRDefault="00BE15C6">
      <w:pPr>
        <w:rPr>
          <w:rFonts w:hint="eastAsia"/>
        </w:rPr>
      </w:pPr>
      <w:r>
        <w:rPr>
          <w:rFonts w:hint="eastAsia"/>
        </w:rPr>
        <w:t>最后的总结</w:t>
      </w:r>
    </w:p>
    <w:p w14:paraId="73F84C7C" w14:textId="77777777" w:rsidR="00BE15C6" w:rsidRDefault="00BE15C6">
      <w:pPr>
        <w:rPr>
          <w:rFonts w:hint="eastAsia"/>
        </w:rPr>
      </w:pPr>
      <w:r>
        <w:rPr>
          <w:rFonts w:hint="eastAsia"/>
        </w:rPr>
        <w:t>在电脑上打出拼音韵母并不困难。只要选择了合适的输入法，并熟悉了其特性和快捷方式，就能轻松应对日常的学习和工作需求。无论是简单的字母组合还是复杂的带声调拼音，现代中文输入法都提供了多种途径帮助我们高效完成任务。</w:t>
      </w:r>
    </w:p>
    <w:p w14:paraId="35C90C80" w14:textId="77777777" w:rsidR="00BE15C6" w:rsidRDefault="00BE15C6">
      <w:pPr>
        <w:rPr>
          <w:rFonts w:hint="eastAsia"/>
        </w:rPr>
      </w:pPr>
    </w:p>
    <w:p w14:paraId="52D71875" w14:textId="77777777" w:rsidR="00BE15C6" w:rsidRDefault="00BE1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E93F5" w14:textId="7CF15F04" w:rsidR="003D30E2" w:rsidRDefault="003D30E2"/>
    <w:sectPr w:rsidR="003D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E2"/>
    <w:rsid w:val="003D30E2"/>
    <w:rsid w:val="00613040"/>
    <w:rsid w:val="00B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9C5D-9192-4DE0-B780-5572AD0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