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A5D21" w14:textId="77777777" w:rsidR="003B6770" w:rsidRDefault="003B6770">
      <w:pPr>
        <w:rPr>
          <w:rFonts w:hint="eastAsia"/>
        </w:rPr>
      </w:pPr>
    </w:p>
    <w:p w14:paraId="4594DC4C" w14:textId="77777777" w:rsidR="003B6770" w:rsidRDefault="003B6770">
      <w:pPr>
        <w:rPr>
          <w:rFonts w:hint="eastAsia"/>
        </w:rPr>
      </w:pPr>
      <w:r>
        <w:rPr>
          <w:rFonts w:hint="eastAsia"/>
        </w:rPr>
        <w:t>电影的拼音组词</w:t>
      </w:r>
    </w:p>
    <w:p w14:paraId="36CE6364" w14:textId="77777777" w:rsidR="003B6770" w:rsidRDefault="003B6770">
      <w:pPr>
        <w:rPr>
          <w:rFonts w:hint="eastAsia"/>
        </w:rPr>
      </w:pPr>
      <w:r>
        <w:rPr>
          <w:rFonts w:hint="eastAsia"/>
        </w:rPr>
        <w:t>在汉语学习中，通过拼音来理解和记忆词汇是一种非常有效的方法。特别是在接触一些专有名词或概念时，如“电影”，拼音组词不仅可以帮助我们更好地掌握这些词汇的意义和发音，还能激发我们对汉语文化的兴趣。本文将围绕“电影”这一主题，探讨与其相关的拼音组词及其背后的文化意义。</w:t>
      </w:r>
    </w:p>
    <w:p w14:paraId="5A72B827" w14:textId="77777777" w:rsidR="003B6770" w:rsidRDefault="003B6770">
      <w:pPr>
        <w:rPr>
          <w:rFonts w:hint="eastAsia"/>
        </w:rPr>
      </w:pPr>
    </w:p>
    <w:p w14:paraId="3858DBEE" w14:textId="77777777" w:rsidR="003B6770" w:rsidRDefault="003B6770">
      <w:pPr>
        <w:rPr>
          <w:rFonts w:hint="eastAsia"/>
        </w:rPr>
      </w:pPr>
      <w:r>
        <w:rPr>
          <w:rFonts w:hint="eastAsia"/>
        </w:rPr>
        <w:t xml:space="preserve"> </w:t>
      </w:r>
    </w:p>
    <w:p w14:paraId="6A02D6D1" w14:textId="77777777" w:rsidR="003B6770" w:rsidRDefault="003B6770">
      <w:pPr>
        <w:rPr>
          <w:rFonts w:hint="eastAsia"/>
        </w:rPr>
      </w:pPr>
      <w:r>
        <w:rPr>
          <w:rFonts w:hint="eastAsia"/>
        </w:rPr>
        <w:t>电影与文化</w:t>
      </w:r>
    </w:p>
    <w:p w14:paraId="7B5ECDFF" w14:textId="77777777" w:rsidR="003B6770" w:rsidRDefault="003B6770">
      <w:pPr>
        <w:rPr>
          <w:rFonts w:hint="eastAsia"/>
        </w:rPr>
      </w:pPr>
      <w:r>
        <w:rPr>
          <w:rFonts w:hint="eastAsia"/>
        </w:rPr>
        <w:t>电影作为一种重要的文化传播媒介，不仅记录了时代的变迁，也反映了不同文化的特色。例如，“电影”的拼音为“diàn yǐng”，其中“diàn”指的是电，而“yǐng”则指影像。这两个字组合在一起，形象地描绘了通过电力展示动态影像的艺术形式。从无声到有声，从黑白到彩色，再到如今的3D、IMAX等技术的发展，电影已经成为人们日常生活中不可或缺的一部分。</w:t>
      </w:r>
    </w:p>
    <w:p w14:paraId="614962D1" w14:textId="77777777" w:rsidR="003B6770" w:rsidRDefault="003B6770">
      <w:pPr>
        <w:rPr>
          <w:rFonts w:hint="eastAsia"/>
        </w:rPr>
      </w:pPr>
    </w:p>
    <w:p w14:paraId="3B528B0B" w14:textId="77777777" w:rsidR="003B6770" w:rsidRDefault="003B6770">
      <w:pPr>
        <w:rPr>
          <w:rFonts w:hint="eastAsia"/>
        </w:rPr>
      </w:pPr>
      <w:r>
        <w:rPr>
          <w:rFonts w:hint="eastAsia"/>
        </w:rPr>
        <w:t xml:space="preserve"> </w:t>
      </w:r>
    </w:p>
    <w:p w14:paraId="4C830E67" w14:textId="77777777" w:rsidR="003B6770" w:rsidRDefault="003B6770">
      <w:pPr>
        <w:rPr>
          <w:rFonts w:hint="eastAsia"/>
        </w:rPr>
      </w:pPr>
      <w:r>
        <w:rPr>
          <w:rFonts w:hint="eastAsia"/>
        </w:rPr>
        <w:t>电影相关词汇</w:t>
      </w:r>
    </w:p>
    <w:p w14:paraId="6BC5CBC9" w14:textId="77777777" w:rsidR="003B6770" w:rsidRDefault="003B6770">
      <w:pPr>
        <w:rPr>
          <w:rFonts w:hint="eastAsia"/>
        </w:rPr>
      </w:pPr>
      <w:r>
        <w:rPr>
          <w:rFonts w:hint="eastAsia"/>
        </w:rPr>
        <w:t>除了“电影”本身外，还有许多与电影相关的词汇可以通过拼音来理解。比如，“剧本”（jù běn），指的是电影的故事大纲和对话内容；“导演”（dǎo yǎn）则是负责指导整个电影制作过程的人；“演员”（yǎn yuán）是指在影片中扮演角色的专业人士。这些词汇不仅是学习汉语的好材料，也让我们对电影制作有了更深入的理解。</w:t>
      </w:r>
    </w:p>
    <w:p w14:paraId="79DE49F4" w14:textId="77777777" w:rsidR="003B6770" w:rsidRDefault="003B6770">
      <w:pPr>
        <w:rPr>
          <w:rFonts w:hint="eastAsia"/>
        </w:rPr>
      </w:pPr>
    </w:p>
    <w:p w14:paraId="168858D9" w14:textId="77777777" w:rsidR="003B6770" w:rsidRDefault="003B6770">
      <w:pPr>
        <w:rPr>
          <w:rFonts w:hint="eastAsia"/>
        </w:rPr>
      </w:pPr>
      <w:r>
        <w:rPr>
          <w:rFonts w:hint="eastAsia"/>
        </w:rPr>
        <w:t xml:space="preserve"> </w:t>
      </w:r>
    </w:p>
    <w:p w14:paraId="32AA3A92" w14:textId="77777777" w:rsidR="003B6770" w:rsidRDefault="003B6770">
      <w:pPr>
        <w:rPr>
          <w:rFonts w:hint="eastAsia"/>
        </w:rPr>
      </w:pPr>
      <w:r>
        <w:rPr>
          <w:rFonts w:hint="eastAsia"/>
        </w:rPr>
        <w:t>电影中的艺术表现</w:t>
      </w:r>
    </w:p>
    <w:p w14:paraId="77723AEB" w14:textId="77777777" w:rsidR="003B6770" w:rsidRDefault="003B6770">
      <w:pPr>
        <w:rPr>
          <w:rFonts w:hint="eastAsia"/>
        </w:rPr>
      </w:pPr>
      <w:r>
        <w:rPr>
          <w:rFonts w:hint="eastAsia"/>
        </w:rPr>
        <w:t>电影不仅是讲故事的工具，也是一种高度综合的艺术形式。它融合了视觉艺术、表演艺术、音乐等多种元素。“摄影”（shè yǐng）是捕捉画面的过程，而“剪辑”（jiǎn jí）则是将拍摄的画面按一定顺序组合起来，形成一个连贯的故事。每一个镜头的选择、每一段音乐的搭配，都是艺术家们精心设计的结果。</w:t>
      </w:r>
    </w:p>
    <w:p w14:paraId="05FF2D6A" w14:textId="77777777" w:rsidR="003B6770" w:rsidRDefault="003B6770">
      <w:pPr>
        <w:rPr>
          <w:rFonts w:hint="eastAsia"/>
        </w:rPr>
      </w:pPr>
    </w:p>
    <w:p w14:paraId="5E65D54E" w14:textId="77777777" w:rsidR="003B6770" w:rsidRDefault="003B6770">
      <w:pPr>
        <w:rPr>
          <w:rFonts w:hint="eastAsia"/>
        </w:rPr>
      </w:pPr>
      <w:r>
        <w:rPr>
          <w:rFonts w:hint="eastAsia"/>
        </w:rPr>
        <w:t xml:space="preserve"> </w:t>
      </w:r>
    </w:p>
    <w:p w14:paraId="50CB56B5" w14:textId="77777777" w:rsidR="003B6770" w:rsidRDefault="003B6770">
      <w:pPr>
        <w:rPr>
          <w:rFonts w:hint="eastAsia"/>
        </w:rPr>
      </w:pPr>
      <w:r>
        <w:rPr>
          <w:rFonts w:hint="eastAsia"/>
        </w:rPr>
        <w:t>电影产业的影响</w:t>
      </w:r>
    </w:p>
    <w:p w14:paraId="03E592D0" w14:textId="77777777" w:rsidR="003B6770" w:rsidRDefault="003B6770">
      <w:pPr>
        <w:rPr>
          <w:rFonts w:hint="eastAsia"/>
        </w:rPr>
      </w:pPr>
      <w:r>
        <w:rPr>
          <w:rFonts w:hint="eastAsia"/>
        </w:rPr>
        <w:t>随着全球化的进程，电影已成为各国文化交流的重要桥梁之一。中国电影市场近年来蓬勃发展，越来越多的优秀作品走向世界。“票房”（piào fáng）作为衡量一部电影成功与否的重要指标之一，不仅反映了观众对电影的喜爱程度，也体现了电影产业的巨大潜力。</w:t>
      </w:r>
    </w:p>
    <w:p w14:paraId="7530ACAD" w14:textId="77777777" w:rsidR="003B6770" w:rsidRDefault="003B6770">
      <w:pPr>
        <w:rPr>
          <w:rFonts w:hint="eastAsia"/>
        </w:rPr>
      </w:pPr>
    </w:p>
    <w:p w14:paraId="031E65B9" w14:textId="77777777" w:rsidR="003B6770" w:rsidRDefault="003B6770">
      <w:pPr>
        <w:rPr>
          <w:rFonts w:hint="eastAsia"/>
        </w:rPr>
      </w:pPr>
      <w:r>
        <w:rPr>
          <w:rFonts w:hint="eastAsia"/>
        </w:rPr>
        <w:t xml:space="preserve"> </w:t>
      </w:r>
    </w:p>
    <w:p w14:paraId="3480D474" w14:textId="77777777" w:rsidR="003B6770" w:rsidRDefault="003B6770">
      <w:pPr>
        <w:rPr>
          <w:rFonts w:hint="eastAsia"/>
        </w:rPr>
      </w:pPr>
      <w:r>
        <w:rPr>
          <w:rFonts w:hint="eastAsia"/>
        </w:rPr>
        <w:t>最后的总结</w:t>
      </w:r>
    </w:p>
    <w:p w14:paraId="6FC8FDD3" w14:textId="77777777" w:rsidR="003B6770" w:rsidRDefault="003B6770">
      <w:pPr>
        <w:rPr>
          <w:rFonts w:hint="eastAsia"/>
        </w:rPr>
      </w:pPr>
      <w:r>
        <w:rPr>
          <w:rFonts w:hint="eastAsia"/>
        </w:rPr>
        <w:t>通过对“电影”的拼音组词及其背后故事的学习，我们不仅能加深对汉语的理解，也能更加欣赏电影这门艺术的魅力。希望这篇文章能够激发你对汉语学习的兴趣，并让你对电影有一个全新的认识。</w:t>
      </w:r>
    </w:p>
    <w:p w14:paraId="01A00EA4" w14:textId="77777777" w:rsidR="003B6770" w:rsidRDefault="003B6770">
      <w:pPr>
        <w:rPr>
          <w:rFonts w:hint="eastAsia"/>
        </w:rPr>
      </w:pPr>
    </w:p>
    <w:p w14:paraId="634A1213" w14:textId="77777777" w:rsidR="003B6770" w:rsidRDefault="003B6770">
      <w:pPr>
        <w:rPr>
          <w:rFonts w:hint="eastAsia"/>
        </w:rPr>
      </w:pPr>
      <w:r>
        <w:rPr>
          <w:rFonts w:hint="eastAsia"/>
        </w:rPr>
        <w:t xml:space="preserve"> </w:t>
      </w:r>
    </w:p>
    <w:p w14:paraId="5BDF9B76" w14:textId="77777777" w:rsidR="003B6770" w:rsidRDefault="003B67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5544C5" w14:textId="2BA45F0F" w:rsidR="00A81C02" w:rsidRDefault="00A81C02"/>
    <w:sectPr w:rsidR="00A81C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C02"/>
    <w:rsid w:val="003B6770"/>
    <w:rsid w:val="00613040"/>
    <w:rsid w:val="00A8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5FB846-F35D-4742-B65A-20E2F25FF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1C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C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C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C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C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C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C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C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C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1C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1C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1C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1C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1C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1C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1C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1C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1C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1C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1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C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1C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C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1C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C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1C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1C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1C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1C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2025-06-30T12:51:00Z</dcterms:created>
  <dcterms:modified xsi:type="dcterms:W3CDTF">2025-06-30T12:51:00Z</dcterms:modified>
</cp:coreProperties>
</file>