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AEA0" w14:textId="77777777" w:rsidR="00A71917" w:rsidRDefault="00A71917">
      <w:pPr>
        <w:rPr>
          <w:rFonts w:hint="eastAsia"/>
        </w:rPr>
      </w:pPr>
      <w:r>
        <w:rPr>
          <w:rFonts w:hint="eastAsia"/>
        </w:rPr>
        <w:t>甫的拼音怎么拼写</w:t>
      </w:r>
    </w:p>
    <w:p w14:paraId="6A92F2EA" w14:textId="77777777" w:rsidR="00A71917" w:rsidRDefault="00A71917">
      <w:pPr>
        <w:rPr>
          <w:rFonts w:hint="eastAsia"/>
        </w:rPr>
      </w:pPr>
      <w:r>
        <w:rPr>
          <w:rFonts w:hint="eastAsia"/>
        </w:rPr>
        <w:t>在汉语拼音系统中，“甫”字的拼音是“fǔ”。这个字并不常见，因此很多人可能对它的发音不太熟悉。它是一个多义词，在不同的语境中有不同的含义。作为姓氏时，它读作“fǔ”，比如历史人物杜甫，是中国唐代著名的诗人。在古代文献中，“甫”字也常常用来表示“刚刚开始”或“大”的意思，例如“年甫弱冠”，指的是刚满二十岁。</w:t>
      </w:r>
    </w:p>
    <w:p w14:paraId="55B67CD0" w14:textId="77777777" w:rsidR="00A71917" w:rsidRDefault="00A71917">
      <w:pPr>
        <w:rPr>
          <w:rFonts w:hint="eastAsia"/>
        </w:rPr>
      </w:pPr>
    </w:p>
    <w:p w14:paraId="10F85C90" w14:textId="77777777" w:rsidR="00A71917" w:rsidRDefault="00A719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20845" w14:textId="77777777" w:rsidR="00A71917" w:rsidRDefault="00A71917">
      <w:pPr>
        <w:rPr>
          <w:rFonts w:hint="eastAsia"/>
        </w:rPr>
      </w:pPr>
      <w:r>
        <w:rPr>
          <w:rFonts w:hint="eastAsia"/>
        </w:rPr>
        <w:t>探索“甫”的多种意义</w:t>
      </w:r>
    </w:p>
    <w:p w14:paraId="764DE675" w14:textId="77777777" w:rsidR="00A71917" w:rsidRDefault="00A71917">
      <w:pPr>
        <w:rPr>
          <w:rFonts w:hint="eastAsia"/>
        </w:rPr>
      </w:pPr>
      <w:r>
        <w:rPr>
          <w:rFonts w:hint="eastAsia"/>
        </w:rPr>
        <w:t>“甫”字虽然笔画简单，但其背后蕴含的文化内涵却十分丰富。从古代典籍到现代文学作品，“甫”都扮演着独特的角色。在中国传统文化里，“甫”有时也被用作谦辞，如“某甫”，表达说话人对自己的谦逊称呼。“甫”还出现在一些成语中，如“惊心动魄，气吞山河，才子佳人，风流倜傥，年甫及笄”，这里的“甫”强调了事物的状态刚刚达到某个程度。由此可见，“甫”不仅仅是一个简单的汉字，它更是连接古今文化的一座桥梁。</w:t>
      </w:r>
    </w:p>
    <w:p w14:paraId="7DCE6AD7" w14:textId="77777777" w:rsidR="00A71917" w:rsidRDefault="00A71917">
      <w:pPr>
        <w:rPr>
          <w:rFonts w:hint="eastAsia"/>
        </w:rPr>
      </w:pPr>
    </w:p>
    <w:p w14:paraId="73E6C679" w14:textId="77777777" w:rsidR="00A71917" w:rsidRDefault="00A719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8DA4D" w14:textId="77777777" w:rsidR="00A71917" w:rsidRDefault="00A71917">
      <w:pPr>
        <w:rPr>
          <w:rFonts w:hint="eastAsia"/>
        </w:rPr>
      </w:pPr>
      <w:r>
        <w:rPr>
          <w:rFonts w:hint="eastAsia"/>
        </w:rPr>
        <w:t>“甫”的发音规则及其演变</w:t>
      </w:r>
    </w:p>
    <w:p w14:paraId="593DD92D" w14:textId="77777777" w:rsidR="00A71917" w:rsidRDefault="00A71917">
      <w:pPr>
        <w:rPr>
          <w:rFonts w:hint="eastAsia"/>
        </w:rPr>
      </w:pPr>
      <w:r>
        <w:rPr>
          <w:rFonts w:hint="eastAsia"/>
        </w:rPr>
        <w:t>根据《汉语拼音方案》的规定，“甫”的声母为“f”，韵母为“u”，声调为第三声（上声），即“fǔ”。然而，值得注意的是，随着时代的变迁和语言的发展，“甫”的实际发音可能会因地区方言的不同而有所变化。例如，在某些地方方言中，人们可能会将“甫”的发音简化为第二声或者第四声，但这并不符合标准普通话的发音规范。为了保持汉语的统一性和准确性，学习者应该遵循官方规定的拼音发音。</w:t>
      </w:r>
    </w:p>
    <w:p w14:paraId="7CABCEEA" w14:textId="77777777" w:rsidR="00A71917" w:rsidRDefault="00A71917">
      <w:pPr>
        <w:rPr>
          <w:rFonts w:hint="eastAsia"/>
        </w:rPr>
      </w:pPr>
    </w:p>
    <w:p w14:paraId="0A39D24C" w14:textId="77777777" w:rsidR="00A71917" w:rsidRDefault="00A719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25CCA" w14:textId="77777777" w:rsidR="00A71917" w:rsidRDefault="00A71917">
      <w:pPr>
        <w:rPr>
          <w:rFonts w:hint="eastAsia"/>
        </w:rPr>
      </w:pPr>
      <w:r>
        <w:rPr>
          <w:rFonts w:hint="eastAsia"/>
        </w:rPr>
        <w:t>学习与记忆“甫”的方法</w:t>
      </w:r>
    </w:p>
    <w:p w14:paraId="12EAC1E7" w14:textId="77777777" w:rsidR="00A71917" w:rsidRDefault="00A71917">
      <w:pPr>
        <w:rPr>
          <w:rFonts w:hint="eastAsia"/>
        </w:rPr>
      </w:pPr>
      <w:r>
        <w:rPr>
          <w:rFonts w:hint="eastAsia"/>
        </w:rPr>
        <w:t>对于想要正确掌握“甫”字拼音的学习者来说，可以通过联想记忆法来加深印象。比如，可以想象一位名叫“杜甫”的诗人正在吟诵诗歌，他那抑扬顿挫的声音仿佛就在耳边回响：“fǔ... fǔ...”。通过这样的方式，不仅可以记住“甫”的正确发音，还能了解到与之相关的历史文化知识。利用卡片、APP等工具进行反复练习也是提高记忆效果的好办法。每天花几分钟时间复习几个难记的汉字，日积月累，就能逐渐掌握更多的汉字发音。</w:t>
      </w:r>
    </w:p>
    <w:p w14:paraId="2C153F5F" w14:textId="77777777" w:rsidR="00A71917" w:rsidRDefault="00A71917">
      <w:pPr>
        <w:rPr>
          <w:rFonts w:hint="eastAsia"/>
        </w:rPr>
      </w:pPr>
    </w:p>
    <w:p w14:paraId="4594ECCF" w14:textId="77777777" w:rsidR="00A71917" w:rsidRDefault="00A719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78B8F" w14:textId="77777777" w:rsidR="00A71917" w:rsidRDefault="00A71917">
      <w:pPr>
        <w:rPr>
          <w:rFonts w:hint="eastAsia"/>
        </w:rPr>
      </w:pPr>
      <w:r>
        <w:rPr>
          <w:rFonts w:hint="eastAsia"/>
        </w:rPr>
        <w:t>最后的总结</w:t>
      </w:r>
    </w:p>
    <w:p w14:paraId="0C22B107" w14:textId="77777777" w:rsidR="00A71917" w:rsidRDefault="00A71917">
      <w:pPr>
        <w:rPr>
          <w:rFonts w:hint="eastAsia"/>
        </w:rPr>
      </w:pPr>
      <w:r>
        <w:rPr>
          <w:rFonts w:hint="eastAsia"/>
        </w:rPr>
        <w:t>“甫”的拼音是“fǔ”，它不仅是汉语中的一个普通字符，更承载着深厚的文化底蕴。无论是作为姓氏还是用于描述事物的状态，“甫”都在我们的语言生活中占据了一席之地。希望通过本文的介绍，大家能够更好地理解和记忆“甫”的拼音，同时也能感受到中华文化的博大精深。如果你对汉字文化和汉语拼音感兴趣，不妨继续深入研究，你会发现更多有趣的知识等待着你去发现。</w:t>
      </w:r>
    </w:p>
    <w:p w14:paraId="2F67689B" w14:textId="77777777" w:rsidR="00A71917" w:rsidRDefault="00A71917">
      <w:pPr>
        <w:rPr>
          <w:rFonts w:hint="eastAsia"/>
        </w:rPr>
      </w:pPr>
    </w:p>
    <w:p w14:paraId="793879D2" w14:textId="77777777" w:rsidR="00A71917" w:rsidRDefault="00A719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C18FD" w14:textId="2D24D628" w:rsidR="00186586" w:rsidRDefault="00186586"/>
    <w:sectPr w:rsidR="00186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86"/>
    <w:rsid w:val="00186586"/>
    <w:rsid w:val="00613040"/>
    <w:rsid w:val="00A7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82D02-8AF3-46BE-AF01-8B327050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