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7E78" w14:textId="77777777" w:rsidR="00B048BE" w:rsidRDefault="00B048BE">
      <w:pPr>
        <w:rPr>
          <w:rFonts w:hint="eastAsia"/>
        </w:rPr>
      </w:pPr>
      <w:r>
        <w:rPr>
          <w:rFonts w:hint="eastAsia"/>
        </w:rPr>
        <w:t>甘为 gān wéi：奉献精神的代名词</w:t>
      </w:r>
    </w:p>
    <w:p w14:paraId="3C8831DE" w14:textId="77777777" w:rsidR="00B048BE" w:rsidRDefault="00B048BE">
      <w:pPr>
        <w:rPr>
          <w:rFonts w:hint="eastAsia"/>
        </w:rPr>
      </w:pPr>
      <w:r>
        <w:rPr>
          <w:rFonts w:hint="eastAsia"/>
        </w:rPr>
        <w:t>在汉语中，“甘为”（gān wéi）是一个表达自愿和乐意为某事或某人付出努力和服务的词汇。它不仅仅是指简单的同意或接受，而是强调一种积极的态度，即心甘情愿地承担起责任或挑战。这种精神在中国文化中占有重要地位，体现了传统美德中的无私奉献和个人对集体利益的重视。</w:t>
      </w:r>
    </w:p>
    <w:p w14:paraId="7766F572" w14:textId="77777777" w:rsidR="00B048BE" w:rsidRDefault="00B048BE">
      <w:pPr>
        <w:rPr>
          <w:rFonts w:hint="eastAsia"/>
        </w:rPr>
      </w:pPr>
    </w:p>
    <w:p w14:paraId="7AFE5086" w14:textId="77777777" w:rsidR="00B048BE" w:rsidRDefault="00B04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C8081" w14:textId="77777777" w:rsidR="00B048BE" w:rsidRDefault="00B048BE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20EC0D11" w14:textId="77777777" w:rsidR="00B048BE" w:rsidRDefault="00B048BE">
      <w:pPr>
        <w:rPr>
          <w:rFonts w:hint="eastAsia"/>
        </w:rPr>
      </w:pPr>
      <w:r>
        <w:rPr>
          <w:rFonts w:hint="eastAsia"/>
        </w:rPr>
        <w:t>追溯到古代中国，甘为的概念已经深深植根于社会伦理之中。从儒家思想提倡的“仁爱”、“忠孝”，到佛教的慈悲为怀，再到道教的无为而治，都蕴含着甘为的精神内核。历史上许多仁人志士以身作则，践行甘为的理念，比如岳飞精忠报国、文天祥宁死不屈等事迹，无不彰显出中华儿女对于国家和民族的大义凛然。在民间故事里，像白蛇传中许仙为了救妻子而不惜牺牲自己，也是甘为精神的一种体现。</w:t>
      </w:r>
    </w:p>
    <w:p w14:paraId="05DEE5FF" w14:textId="77777777" w:rsidR="00B048BE" w:rsidRDefault="00B048BE">
      <w:pPr>
        <w:rPr>
          <w:rFonts w:hint="eastAsia"/>
        </w:rPr>
      </w:pPr>
    </w:p>
    <w:p w14:paraId="13A39F16" w14:textId="77777777" w:rsidR="00B048BE" w:rsidRDefault="00B04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CB421" w14:textId="77777777" w:rsidR="00B048BE" w:rsidRDefault="00B048BE">
      <w:pPr>
        <w:rPr>
          <w:rFonts w:hint="eastAsia"/>
        </w:rPr>
      </w:pPr>
      <w:r>
        <w:rPr>
          <w:rFonts w:hint="eastAsia"/>
        </w:rPr>
        <w:t>现代社会中的甘为</w:t>
      </w:r>
    </w:p>
    <w:p w14:paraId="5167DD47" w14:textId="77777777" w:rsidR="00B048BE" w:rsidRDefault="00B048BE">
      <w:pPr>
        <w:rPr>
          <w:rFonts w:hint="eastAsia"/>
        </w:rPr>
      </w:pPr>
      <w:r>
        <w:rPr>
          <w:rFonts w:hint="eastAsia"/>
        </w:rPr>
        <w:t>进入现代社会后，甘为并没有随着时代的变迁而消失，反而在新的历史条件下得到了进一步的发展。无论是抗击自然灾害时无数志愿者挺身而出，还是日常生活中普通民众之间的互助互爱，都可以看到甘为的身影。特别是在抗疫期间，医护人员不顾个人安危奔赴前线，社区工作者日夜坚守岗位保障居民生活，这些行为都是甘为最真实的写照。在企业界也有越来越多的企业家开始关注社会责任，通过公益慈善等方式回馈社会，这同样是对甘为精神的一种传承和发展。</w:t>
      </w:r>
    </w:p>
    <w:p w14:paraId="6BC89CD2" w14:textId="77777777" w:rsidR="00B048BE" w:rsidRDefault="00B048BE">
      <w:pPr>
        <w:rPr>
          <w:rFonts w:hint="eastAsia"/>
        </w:rPr>
      </w:pPr>
    </w:p>
    <w:p w14:paraId="33612BF9" w14:textId="77777777" w:rsidR="00B048BE" w:rsidRDefault="00B04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46AF8" w14:textId="77777777" w:rsidR="00B048BE" w:rsidRDefault="00B048BE">
      <w:pPr>
        <w:rPr>
          <w:rFonts w:hint="eastAsia"/>
        </w:rPr>
      </w:pPr>
      <w:r>
        <w:rPr>
          <w:rFonts w:hint="eastAsia"/>
        </w:rPr>
        <w:t>教育领域里的甘为培养</w:t>
      </w:r>
    </w:p>
    <w:p w14:paraId="3D041FEE" w14:textId="77777777" w:rsidR="00B048BE" w:rsidRDefault="00B048BE">
      <w:pPr>
        <w:rPr>
          <w:rFonts w:hint="eastAsia"/>
        </w:rPr>
      </w:pPr>
      <w:r>
        <w:rPr>
          <w:rFonts w:hint="eastAsia"/>
        </w:rPr>
        <w:t>在学校教育方面，培养学生的甘为意识变得越来越重要。教师们不仅传授知识技能，更重要的是教导孩子们如何成为一个有责任感的人。通过组织各种形式的社会实践活动，如志愿服务、环保行动等，让学生亲身参与到帮助他人的过程中去，体验甘为带来的快乐与满足感。学校也会邀请各行各业的成功人士分享他们成长路上的经历，用实际行动诠释什么是真正的甘为精神，从而激励更多年轻一代树立正确的人生观价值观。</w:t>
      </w:r>
    </w:p>
    <w:p w14:paraId="406A696F" w14:textId="77777777" w:rsidR="00B048BE" w:rsidRDefault="00B048BE">
      <w:pPr>
        <w:rPr>
          <w:rFonts w:hint="eastAsia"/>
        </w:rPr>
      </w:pPr>
    </w:p>
    <w:p w14:paraId="4E99018F" w14:textId="77777777" w:rsidR="00B048BE" w:rsidRDefault="00B04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7B574" w14:textId="77777777" w:rsidR="00B048BE" w:rsidRDefault="00B048BE">
      <w:pPr>
        <w:rPr>
          <w:rFonts w:hint="eastAsia"/>
        </w:rPr>
      </w:pPr>
      <w:r>
        <w:rPr>
          <w:rFonts w:hint="eastAsia"/>
        </w:rPr>
        <w:t>最后的总结</w:t>
      </w:r>
    </w:p>
    <w:p w14:paraId="4A859568" w14:textId="77777777" w:rsidR="00B048BE" w:rsidRDefault="00B048BE">
      <w:pPr>
        <w:rPr>
          <w:rFonts w:hint="eastAsia"/>
        </w:rPr>
      </w:pPr>
      <w:r>
        <w:rPr>
          <w:rFonts w:hint="eastAsia"/>
        </w:rPr>
        <w:t>“甘为”不仅仅是一句简单的口号，更是一种深植于中华民族血脉之中的优秀品质。它代表着人们愿意超越自我利益界限，为更大的目标贡献力量的决心。无论是在过去还是现在，“甘为”的力量都在不断推动着社会向前发展，并且将继续影响未来的每一个中国人。让我们共同传承并发扬这份宝贵的财富，使甘为成为每个人心中最温暖的力量源泉。</w:t>
      </w:r>
    </w:p>
    <w:p w14:paraId="7B938162" w14:textId="77777777" w:rsidR="00B048BE" w:rsidRDefault="00B048BE">
      <w:pPr>
        <w:rPr>
          <w:rFonts w:hint="eastAsia"/>
        </w:rPr>
      </w:pPr>
    </w:p>
    <w:p w14:paraId="3E32ED36" w14:textId="77777777" w:rsidR="00B048BE" w:rsidRDefault="00B04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179FD" w14:textId="64D799C4" w:rsidR="00303C1A" w:rsidRDefault="00303C1A"/>
    <w:sectPr w:rsidR="00303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1A"/>
    <w:rsid w:val="00303C1A"/>
    <w:rsid w:val="00613040"/>
    <w:rsid w:val="00B0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3DFC7-4C51-476A-B518-1B37E56A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