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9E36" w14:textId="77777777" w:rsidR="00A27227" w:rsidRDefault="00A27227">
      <w:pPr>
        <w:rPr>
          <w:rFonts w:hint="eastAsia"/>
        </w:rPr>
      </w:pPr>
      <w:r>
        <w:rPr>
          <w:rFonts w:hint="eastAsia"/>
        </w:rPr>
        <w:t>瓜风的拼音</w:t>
      </w:r>
    </w:p>
    <w:p w14:paraId="1B5B3247" w14:textId="77777777" w:rsidR="00A27227" w:rsidRDefault="00A27227">
      <w:pPr>
        <w:rPr>
          <w:rFonts w:hint="eastAsia"/>
        </w:rPr>
      </w:pPr>
      <w:r>
        <w:rPr>
          <w:rFonts w:hint="eastAsia"/>
        </w:rPr>
        <w:t>“瓜风” 的拼音是：guā fēng。“瓜风”这一词汇在汉语中并不常见，它并非一个标准的汉语词汇，可能是指某种特定语境下的方言或创意表达。如果我们将“瓜风”按照汉语拼音来分解，可以得到 “gua feng”。其中，“gua” 发音类似于英文单词 “quah”，而 “feng” 则接近于 “fung”。在普通话发音中，这两个音节结合在一起可能会让人联想到一些有趣的情景或意象，比如夏天吃西瓜时吹过的凉爽微风。</w:t>
      </w:r>
    </w:p>
    <w:p w14:paraId="06E8DB44" w14:textId="77777777" w:rsidR="00A27227" w:rsidRDefault="00A27227">
      <w:pPr>
        <w:rPr>
          <w:rFonts w:hint="eastAsia"/>
        </w:rPr>
      </w:pPr>
    </w:p>
    <w:p w14:paraId="15660A60" w14:textId="77777777" w:rsidR="00A27227" w:rsidRDefault="00A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7794F" w14:textId="77777777" w:rsidR="00A27227" w:rsidRDefault="00A27227">
      <w:pPr>
        <w:rPr>
          <w:rFonts w:hint="eastAsia"/>
        </w:rPr>
      </w:pPr>
      <w:r>
        <w:rPr>
          <w:rFonts w:hint="eastAsia"/>
        </w:rPr>
        <w:t>瓜风的文化联想</w:t>
      </w:r>
    </w:p>
    <w:p w14:paraId="37F3FE85" w14:textId="77777777" w:rsidR="00A27227" w:rsidRDefault="00A27227">
      <w:pPr>
        <w:rPr>
          <w:rFonts w:hint="eastAsia"/>
        </w:rPr>
      </w:pPr>
      <w:r>
        <w:rPr>
          <w:rFonts w:hint="eastAsia"/>
        </w:rPr>
        <w:t>尽管“瓜风”不是正式的中文词汇，但我们可以发挥想象，赋予其文化上的意义。在中国，夏季与瓜类水果紧密相连，尤其是西瓜，它是消暑解渴的最佳选择之一。因此，“瓜风”或许可以被看作是一种象征清凉、舒适和休闲的意象。想象一下，在炎热夏日里，人们围坐在一起分享着冰镇西瓜，这时一阵轻柔的风拂过，带来了丝丝凉意，这就是“瓜风”所描绘的美好画面。这样的场景不仅体现了人与自然和谐相处的关系，也反映了中国传统文化中对季节变换敏锐感知的一面。</w:t>
      </w:r>
    </w:p>
    <w:p w14:paraId="644E6286" w14:textId="77777777" w:rsidR="00A27227" w:rsidRDefault="00A27227">
      <w:pPr>
        <w:rPr>
          <w:rFonts w:hint="eastAsia"/>
        </w:rPr>
      </w:pPr>
    </w:p>
    <w:p w14:paraId="1A4425FA" w14:textId="77777777" w:rsidR="00A27227" w:rsidRDefault="00A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3386" w14:textId="77777777" w:rsidR="00A27227" w:rsidRDefault="00A27227">
      <w:pPr>
        <w:rPr>
          <w:rFonts w:hint="eastAsia"/>
        </w:rPr>
      </w:pPr>
      <w:r>
        <w:rPr>
          <w:rFonts w:hint="eastAsia"/>
        </w:rPr>
        <w:t>瓜风的艺术表达</w:t>
      </w:r>
    </w:p>
    <w:p w14:paraId="57F29599" w14:textId="77777777" w:rsidR="00A27227" w:rsidRDefault="00A27227">
      <w:pPr>
        <w:rPr>
          <w:rFonts w:hint="eastAsia"/>
        </w:rPr>
      </w:pPr>
      <w:r>
        <w:rPr>
          <w:rFonts w:hint="eastAsia"/>
        </w:rPr>
        <w:t>艺术作品常常从生活中汲取灵感，“瓜风”同样可以成为诗歌、绘画乃至音乐创作的主题。诗人可以用优美的诗句描写那带着淡淡果香的微风；画家则能够通过色彩斑斓的画面展现夏日田园风光中的惬意时光；音乐家也许会谱写一曲悠扬动听的小调，让听众仿佛置身于一片宁静的瓜田之中，感受着自然的气息。无论哪种形式的艺术表达，“瓜风”都能传递出一种轻松愉悦的情感，让人们在繁忙生活中找到片刻宁静。</w:t>
      </w:r>
    </w:p>
    <w:p w14:paraId="16BC8D4E" w14:textId="77777777" w:rsidR="00A27227" w:rsidRDefault="00A27227">
      <w:pPr>
        <w:rPr>
          <w:rFonts w:hint="eastAsia"/>
        </w:rPr>
      </w:pPr>
    </w:p>
    <w:p w14:paraId="568C7ED0" w14:textId="77777777" w:rsidR="00A27227" w:rsidRDefault="00A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8E2C" w14:textId="77777777" w:rsidR="00A27227" w:rsidRDefault="00A27227">
      <w:pPr>
        <w:rPr>
          <w:rFonts w:hint="eastAsia"/>
        </w:rPr>
      </w:pPr>
      <w:r>
        <w:rPr>
          <w:rFonts w:hint="eastAsia"/>
        </w:rPr>
        <w:t>瓜风的社会寓意</w:t>
      </w:r>
    </w:p>
    <w:p w14:paraId="7CEE8B37" w14:textId="77777777" w:rsidR="00A27227" w:rsidRDefault="00A27227">
      <w:pPr>
        <w:rPr>
          <w:rFonts w:hint="eastAsia"/>
        </w:rPr>
      </w:pPr>
      <w:r>
        <w:rPr>
          <w:rFonts w:hint="eastAsia"/>
        </w:rPr>
        <w:t>社会生活中，“瓜风”也可以被赋予积极的意义。它提醒我们放慢脚步，享受生活中的简单快乐。现代社会节奏快、压力大，人们往往忽略了身边细微的美好。“瓜风”的概念鼓励大家停下忙碌的脚步，关注当下的每一刻，珍惜与家人朋友共度的时光。“瓜风”还象征着开放包容的心态，就像夏天的风不会因为任何事物而改变方向一样，我们也应该以平和宽广的心胸面对周围的人和事，共同营造和谐美好的生活环境。</w:t>
      </w:r>
    </w:p>
    <w:p w14:paraId="03BB30E0" w14:textId="77777777" w:rsidR="00A27227" w:rsidRDefault="00A27227">
      <w:pPr>
        <w:rPr>
          <w:rFonts w:hint="eastAsia"/>
        </w:rPr>
      </w:pPr>
    </w:p>
    <w:p w14:paraId="4826D042" w14:textId="77777777" w:rsidR="00A27227" w:rsidRDefault="00A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CBBA" w14:textId="77777777" w:rsidR="00A27227" w:rsidRDefault="00A27227">
      <w:pPr>
        <w:rPr>
          <w:rFonts w:hint="eastAsia"/>
        </w:rPr>
      </w:pPr>
      <w:r>
        <w:rPr>
          <w:rFonts w:hint="eastAsia"/>
        </w:rPr>
        <w:t>最后的总结</w:t>
      </w:r>
    </w:p>
    <w:p w14:paraId="64AC60F5" w14:textId="77777777" w:rsidR="00A27227" w:rsidRDefault="00A27227">
      <w:pPr>
        <w:rPr>
          <w:rFonts w:hint="eastAsia"/>
        </w:rPr>
      </w:pPr>
      <w:r>
        <w:rPr>
          <w:rFonts w:hint="eastAsia"/>
        </w:rPr>
        <w:t>虽然“瓜风”并不是一个传统意义上的词语，但它却能激发无限遐想，为我们的生活增添一抹别样的色彩。无论是作为一种文化符号、艺术灵感来源还是社会价值观体现，“瓜风”都让我们感受到生活中那些不经意间的美好瞬间，并提醒我们要用心去体会每一个平凡而又珍贵的日子。</w:t>
      </w:r>
    </w:p>
    <w:p w14:paraId="47EAE770" w14:textId="77777777" w:rsidR="00A27227" w:rsidRDefault="00A27227">
      <w:pPr>
        <w:rPr>
          <w:rFonts w:hint="eastAsia"/>
        </w:rPr>
      </w:pPr>
    </w:p>
    <w:p w14:paraId="1AA0068D" w14:textId="77777777" w:rsidR="00A27227" w:rsidRDefault="00A2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21D7F" w14:textId="19BD9F96" w:rsidR="000E16F7" w:rsidRDefault="000E16F7"/>
    <w:sectPr w:rsidR="000E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F7"/>
    <w:rsid w:val="000E16F7"/>
    <w:rsid w:val="00613040"/>
    <w:rsid w:val="00A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8D92-648C-47E2-89FE-8B88C7E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