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F743" w14:textId="77777777" w:rsidR="008301C9" w:rsidRDefault="008301C9">
      <w:pPr>
        <w:rPr>
          <w:rFonts w:hint="eastAsia"/>
        </w:rPr>
      </w:pPr>
      <w:r>
        <w:rPr>
          <w:rFonts w:hint="eastAsia"/>
        </w:rPr>
        <w:t>瓜的拼音和笔画</w:t>
      </w:r>
    </w:p>
    <w:p w14:paraId="507BE358" w14:textId="77777777" w:rsidR="008301C9" w:rsidRDefault="008301C9">
      <w:pPr>
        <w:rPr>
          <w:rFonts w:hint="eastAsia"/>
        </w:rPr>
      </w:pPr>
      <w:r>
        <w:rPr>
          <w:rFonts w:hint="eastAsia"/>
        </w:rPr>
        <w:t>“瓜”字是中文中一个简单而常见的字符，它在日常生活里频繁出现，从西瓜到南瓜，各种瓜类植物的名字都离不开这个字。作为汉字的一员，“瓜”的拼音为“guā”，属于阴平声调，在汉语拼音系统中，它由三个音素组成：g-u-ā。学习者可以通过反复练习发音来掌握这个字正确的读音。</w:t>
      </w:r>
    </w:p>
    <w:p w14:paraId="57CA603D" w14:textId="77777777" w:rsidR="008301C9" w:rsidRDefault="008301C9">
      <w:pPr>
        <w:rPr>
          <w:rFonts w:hint="eastAsia"/>
        </w:rPr>
      </w:pPr>
    </w:p>
    <w:p w14:paraId="2D9A4B21" w14:textId="77777777" w:rsidR="008301C9" w:rsidRDefault="0083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F545" w14:textId="77777777" w:rsidR="008301C9" w:rsidRDefault="008301C9">
      <w:pPr>
        <w:rPr>
          <w:rFonts w:hint="eastAsia"/>
        </w:rPr>
      </w:pPr>
      <w:r>
        <w:rPr>
          <w:rFonts w:hint="eastAsia"/>
        </w:rPr>
        <w:t>起源与演变</w:t>
      </w:r>
    </w:p>
    <w:p w14:paraId="6F6F854D" w14:textId="77777777" w:rsidR="008301C9" w:rsidRDefault="008301C9">
      <w:pPr>
        <w:rPr>
          <w:rFonts w:hint="eastAsia"/>
        </w:rPr>
      </w:pPr>
      <w:r>
        <w:rPr>
          <w:rFonts w:hint="eastAsia"/>
        </w:rPr>
        <w:t>追溯历史，“瓜”字的形态经历了漫长的演变过程。最早的甲骨文中的“瓜”形似藤蔓上的果实，直观地反映了古人对瓜类植物的认识。随着时间的推移，金文、篆书等字体逐渐简化了这一形象，到了隶书和楷书时期，其笔画变得更加规整和抽象，形成了今天我们所见的“瓜”字。这种演变不仅体现了文字发展的规律，也反映了人类认知世界的方式从具象到抽象的变化。</w:t>
      </w:r>
    </w:p>
    <w:p w14:paraId="2379DEDB" w14:textId="77777777" w:rsidR="008301C9" w:rsidRDefault="008301C9">
      <w:pPr>
        <w:rPr>
          <w:rFonts w:hint="eastAsia"/>
        </w:rPr>
      </w:pPr>
    </w:p>
    <w:p w14:paraId="35C4BD95" w14:textId="77777777" w:rsidR="008301C9" w:rsidRDefault="0083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A9054" w14:textId="77777777" w:rsidR="008301C9" w:rsidRDefault="008301C9">
      <w:pPr>
        <w:rPr>
          <w:rFonts w:hint="eastAsia"/>
        </w:rPr>
      </w:pPr>
      <w:r>
        <w:rPr>
          <w:rFonts w:hint="eastAsia"/>
        </w:rPr>
        <w:t>结构解析</w:t>
      </w:r>
    </w:p>
    <w:p w14:paraId="7B9B0D3E" w14:textId="77777777" w:rsidR="008301C9" w:rsidRDefault="008301C9">
      <w:pPr>
        <w:rPr>
          <w:rFonts w:hint="eastAsia"/>
        </w:rPr>
      </w:pPr>
      <w:r>
        <w:rPr>
          <w:rFonts w:hint="eastAsia"/>
        </w:rPr>
        <w:t>“瓜”字由五个笔画构成：横、撇、竖提、点、捺。每一笔都有其特定的位置和顺序，对于初学者来说，了解并遵循正确的书写顺序是非常重要的。一横起笔，接着是一撇，然后是竖提，最后两点分别以点和捺结束。这五个笔画共同组成了一个简洁而又富有特色的汉字。正确书写不仅能帮助学习者更好地记忆，而且有助于提高书法技巧。</w:t>
      </w:r>
    </w:p>
    <w:p w14:paraId="792F2CC4" w14:textId="77777777" w:rsidR="008301C9" w:rsidRDefault="008301C9">
      <w:pPr>
        <w:rPr>
          <w:rFonts w:hint="eastAsia"/>
        </w:rPr>
      </w:pPr>
    </w:p>
    <w:p w14:paraId="0FADA74A" w14:textId="77777777" w:rsidR="008301C9" w:rsidRDefault="0083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AE42" w14:textId="77777777" w:rsidR="008301C9" w:rsidRDefault="008301C9">
      <w:pPr>
        <w:rPr>
          <w:rFonts w:hint="eastAsia"/>
        </w:rPr>
      </w:pPr>
      <w:r>
        <w:rPr>
          <w:rFonts w:hint="eastAsia"/>
        </w:rPr>
        <w:t>文化意义</w:t>
      </w:r>
    </w:p>
    <w:p w14:paraId="3C4D274A" w14:textId="77777777" w:rsidR="008301C9" w:rsidRDefault="008301C9">
      <w:pPr>
        <w:rPr>
          <w:rFonts w:hint="eastAsia"/>
        </w:rPr>
      </w:pPr>
      <w:r>
        <w:rPr>
          <w:rFonts w:hint="eastAsia"/>
        </w:rPr>
        <w:t>在中国传统文化中，“瓜”不仅仅是一个表示水果或蔬菜的字，它还承载着丰富的象征意义。例如，在某些地区，人们认为“瓜瓞绵绵”寓意着子孙满堂，家族繁荣昌盛；而在绘画艺术里，瓜果常常被用作吉祥如意的象征。“瓜”字还出现在许多成语和俗语之中，如“抱瓜得李”，比喻意外之喜，这些表达方式丰富了汉语的语言宝库。</w:t>
      </w:r>
    </w:p>
    <w:p w14:paraId="68D64E7F" w14:textId="77777777" w:rsidR="008301C9" w:rsidRDefault="008301C9">
      <w:pPr>
        <w:rPr>
          <w:rFonts w:hint="eastAsia"/>
        </w:rPr>
      </w:pPr>
    </w:p>
    <w:p w14:paraId="6E1F9FCC" w14:textId="77777777" w:rsidR="008301C9" w:rsidRDefault="0083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270F" w14:textId="77777777" w:rsidR="008301C9" w:rsidRDefault="008301C9">
      <w:pPr>
        <w:rPr>
          <w:rFonts w:hint="eastAsia"/>
        </w:rPr>
      </w:pPr>
      <w:r>
        <w:rPr>
          <w:rFonts w:hint="eastAsia"/>
        </w:rPr>
        <w:t>教育价值</w:t>
      </w:r>
    </w:p>
    <w:p w14:paraId="45A759B8" w14:textId="77777777" w:rsidR="008301C9" w:rsidRDefault="008301C9">
      <w:pPr>
        <w:rPr>
          <w:rFonts w:hint="eastAsia"/>
        </w:rPr>
      </w:pPr>
      <w:r>
        <w:rPr>
          <w:rFonts w:hint="eastAsia"/>
        </w:rPr>
        <w:t>对于儿童和对外汉语教学而言，“瓜”字是一个很好的入门级汉字。由于它的结构相对简单，易于教授和学习，因此常被用来作为识字教育的一部分。通过认识“瓜”字，孩子们可以初步了解汉字的基本构造原则，包括笔画的数量和类型，以及它们之间的组合方式。结合实际生活中的瓜类食物，还可以激发孩子的好奇心和学习兴趣，使他们更加积极主动地投入到汉字的学习当中。</w:t>
      </w:r>
    </w:p>
    <w:p w14:paraId="1CB32B5A" w14:textId="77777777" w:rsidR="008301C9" w:rsidRDefault="008301C9">
      <w:pPr>
        <w:rPr>
          <w:rFonts w:hint="eastAsia"/>
        </w:rPr>
      </w:pPr>
    </w:p>
    <w:p w14:paraId="3E643727" w14:textId="77777777" w:rsidR="008301C9" w:rsidRDefault="0083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C8243" w14:textId="77777777" w:rsidR="008301C9" w:rsidRDefault="008301C9">
      <w:pPr>
        <w:rPr>
          <w:rFonts w:hint="eastAsia"/>
        </w:rPr>
      </w:pPr>
      <w:r>
        <w:rPr>
          <w:rFonts w:hint="eastAsia"/>
        </w:rPr>
        <w:t>最后的总结</w:t>
      </w:r>
    </w:p>
    <w:p w14:paraId="5529DB9B" w14:textId="77777777" w:rsidR="008301C9" w:rsidRDefault="008301C9">
      <w:pPr>
        <w:rPr>
          <w:rFonts w:hint="eastAsia"/>
        </w:rPr>
      </w:pPr>
      <w:r>
        <w:rPr>
          <w:rFonts w:hint="eastAsia"/>
        </w:rPr>
        <w:t>“瓜”字虽然看似简单，但它背后蕴含着深厚的文化内涵和教育价值。无论是从语言学的角度还是从文化传播的意义上看，“瓜”字都是值得深入研究的对象。希望通过对“瓜”字拼音和笔画的介绍，能够让更多人了解到这个小小汉字背后的大大世界。</w:t>
      </w:r>
    </w:p>
    <w:p w14:paraId="7DABA3B6" w14:textId="77777777" w:rsidR="008301C9" w:rsidRDefault="008301C9">
      <w:pPr>
        <w:rPr>
          <w:rFonts w:hint="eastAsia"/>
        </w:rPr>
      </w:pPr>
    </w:p>
    <w:p w14:paraId="73B13F1A" w14:textId="77777777" w:rsidR="008301C9" w:rsidRDefault="00830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19318" w14:textId="3CB48078" w:rsidR="00E734F5" w:rsidRDefault="00E734F5"/>
    <w:sectPr w:rsidR="00E7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F5"/>
    <w:rsid w:val="00613040"/>
    <w:rsid w:val="008301C9"/>
    <w:rsid w:val="00E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827C-2603-453D-8746-99646DBE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