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1AF5" w14:textId="77777777" w:rsidR="006970EF" w:rsidRDefault="006970EF">
      <w:pPr>
        <w:rPr>
          <w:rFonts w:hint="eastAsia"/>
        </w:rPr>
      </w:pPr>
      <w:r>
        <w:rPr>
          <w:rFonts w:hint="eastAsia"/>
        </w:rPr>
        <w:t>琢多音字拼音</w:t>
      </w:r>
    </w:p>
    <w:p w14:paraId="5F553AE5" w14:textId="77777777" w:rsidR="006970EF" w:rsidRDefault="006970EF">
      <w:pPr>
        <w:rPr>
          <w:rFonts w:hint="eastAsia"/>
        </w:rPr>
      </w:pPr>
      <w:r>
        <w:rPr>
          <w:rFonts w:hint="eastAsia"/>
        </w:rPr>
        <w:t>汉字的多样性不仅体现在其丰富的意义和书写形式上，还表现在它们的读音上。其中，“琢”字就是一个典型的多音字，展示了汉语中一字多音的现象。了解“琢”的不同读音及其含义，不仅能帮助我们更准确地使用语言，还能加深对汉语文化的理解。</w:t>
      </w:r>
    </w:p>
    <w:p w14:paraId="0A1AED61" w14:textId="77777777" w:rsidR="006970EF" w:rsidRDefault="006970EF">
      <w:pPr>
        <w:rPr>
          <w:rFonts w:hint="eastAsia"/>
        </w:rPr>
      </w:pPr>
    </w:p>
    <w:p w14:paraId="2373AF3F" w14:textId="77777777" w:rsidR="006970EF" w:rsidRDefault="006970EF">
      <w:pPr>
        <w:rPr>
          <w:rFonts w:hint="eastAsia"/>
        </w:rPr>
      </w:pPr>
    </w:p>
    <w:p w14:paraId="0EFA691E" w14:textId="77777777" w:rsidR="006970EF" w:rsidRDefault="006970EF">
      <w:pPr>
        <w:rPr>
          <w:rFonts w:hint="eastAsia"/>
        </w:rPr>
      </w:pPr>
      <w:r>
        <w:rPr>
          <w:rFonts w:hint="eastAsia"/>
        </w:rPr>
        <w:t>基本释义与读音一：zhuó</w:t>
      </w:r>
    </w:p>
    <w:p w14:paraId="18346A1E" w14:textId="77777777" w:rsidR="006970EF" w:rsidRDefault="006970EF">
      <w:pPr>
        <w:rPr>
          <w:rFonts w:hint="eastAsia"/>
        </w:rPr>
      </w:pPr>
      <w:r>
        <w:rPr>
          <w:rFonts w:hint="eastAsia"/>
        </w:rPr>
        <w:t>当“琢”读作zhuó时，它指的是雕刻玉石，使其成为精美的工艺品的过程。这个过程要求工匠具备高超的技艺和耐心，因为玉石质地坚硬，雕琢不易。在古代，琢玉被视为一门艺术，许多传世之作至今仍令人赞叹不已。“琢磨”这个词就来源于此，意指通过精心雕刻使玉石展现出最美的形态，引申为对事物进行深入思考、反复推敲，以求达到完美。</w:t>
      </w:r>
    </w:p>
    <w:p w14:paraId="49857DA6" w14:textId="77777777" w:rsidR="006970EF" w:rsidRDefault="006970EF">
      <w:pPr>
        <w:rPr>
          <w:rFonts w:hint="eastAsia"/>
        </w:rPr>
      </w:pPr>
    </w:p>
    <w:p w14:paraId="196FEBA7" w14:textId="77777777" w:rsidR="006970EF" w:rsidRDefault="006970EF">
      <w:pPr>
        <w:rPr>
          <w:rFonts w:hint="eastAsia"/>
        </w:rPr>
      </w:pPr>
    </w:p>
    <w:p w14:paraId="02DACE6C" w14:textId="77777777" w:rsidR="006970EF" w:rsidRDefault="006970EF">
      <w:pPr>
        <w:rPr>
          <w:rFonts w:hint="eastAsia"/>
        </w:rPr>
      </w:pPr>
      <w:r>
        <w:rPr>
          <w:rFonts w:hint="eastAsia"/>
        </w:rPr>
        <w:t>读音二：zuó</w:t>
      </w:r>
    </w:p>
    <w:p w14:paraId="3A0DD908" w14:textId="77777777" w:rsidR="006970EF" w:rsidRDefault="006970EF">
      <w:pPr>
        <w:rPr>
          <w:rFonts w:hint="eastAsia"/>
        </w:rPr>
      </w:pPr>
      <w:r>
        <w:rPr>
          <w:rFonts w:hint="eastAsia"/>
        </w:rPr>
        <w:t>“琢”字的另一种读音是zuó，不过这种读法并不常见，主要用于特定的词语或方言中。例如，在一些地方方言里，“琢”可能用来形容某种特定的动作或是状态，但这样的用法并未广泛传播，因此很多人对其知之甚少。尽管如此，探索这些较少见的读音和用法，可以让我们更加全面地认识汉字的魅力。</w:t>
      </w:r>
    </w:p>
    <w:p w14:paraId="384BA324" w14:textId="77777777" w:rsidR="006970EF" w:rsidRDefault="006970EF">
      <w:pPr>
        <w:rPr>
          <w:rFonts w:hint="eastAsia"/>
        </w:rPr>
      </w:pPr>
    </w:p>
    <w:p w14:paraId="4ADBCB48" w14:textId="77777777" w:rsidR="006970EF" w:rsidRDefault="006970EF">
      <w:pPr>
        <w:rPr>
          <w:rFonts w:hint="eastAsia"/>
        </w:rPr>
      </w:pPr>
    </w:p>
    <w:p w14:paraId="73199D14" w14:textId="77777777" w:rsidR="006970EF" w:rsidRDefault="006970E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BC6DE42" w14:textId="77777777" w:rsidR="006970EF" w:rsidRDefault="006970EF">
      <w:pPr>
        <w:rPr>
          <w:rFonts w:hint="eastAsia"/>
        </w:rPr>
      </w:pPr>
      <w:r>
        <w:rPr>
          <w:rFonts w:hint="eastAsia"/>
        </w:rPr>
        <w:t>在中国传统文化中，玉石一直被视为纯洁、美好的象征，而琢玉则代表了人们追求完美的精神。古往今来，无数文人墨客都曾赞美过琢玉的艺术，认为它是天人合一思想的具体体现。通过对玉石的雕琢，匠人们不仅赋予了石头新的生命，也表达了自己对于生活美学的理解和追求。从这个角度来看，“琢”不仅仅是一个简单的动词，它承载着深厚的文化底蕴和历史价值。</w:t>
      </w:r>
    </w:p>
    <w:p w14:paraId="69AEAAD2" w14:textId="77777777" w:rsidR="006970EF" w:rsidRDefault="006970EF">
      <w:pPr>
        <w:rPr>
          <w:rFonts w:hint="eastAsia"/>
        </w:rPr>
      </w:pPr>
    </w:p>
    <w:p w14:paraId="546CCB98" w14:textId="77777777" w:rsidR="006970EF" w:rsidRDefault="006970EF">
      <w:pPr>
        <w:rPr>
          <w:rFonts w:hint="eastAsia"/>
        </w:rPr>
      </w:pPr>
    </w:p>
    <w:p w14:paraId="5519441D" w14:textId="77777777" w:rsidR="006970EF" w:rsidRDefault="006970EF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16955C23" w14:textId="77777777" w:rsidR="006970EF" w:rsidRDefault="006970EF">
      <w:pPr>
        <w:rPr>
          <w:rFonts w:hint="eastAsia"/>
        </w:rPr>
      </w:pPr>
      <w:r>
        <w:rPr>
          <w:rFonts w:hint="eastAsia"/>
        </w:rPr>
        <w:t>在现代社会，“琢”的概念已经被广泛应用到各个领域。无论是产品设计、文学创作还是个人成长，都需要经过一番“琢磨”。在学校教育中，教师们常常鼓励学生要像琢玉一样对待学习，不断打磨自己的知识和技能，努力成为有用之才。随着国际交流日益频繁，“琢”的故事也被越来越多的人所知晓，成为了传播中华优秀传统文化的一个重要窗口。</w:t>
      </w:r>
    </w:p>
    <w:p w14:paraId="42FD7E33" w14:textId="77777777" w:rsidR="006970EF" w:rsidRDefault="006970EF">
      <w:pPr>
        <w:rPr>
          <w:rFonts w:hint="eastAsia"/>
        </w:rPr>
      </w:pPr>
    </w:p>
    <w:p w14:paraId="3DAA97AF" w14:textId="77777777" w:rsidR="006970EF" w:rsidRDefault="00697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7FC4" w14:textId="11DF46C4" w:rsidR="007B1AE9" w:rsidRDefault="007B1AE9"/>
    <w:sectPr w:rsidR="007B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9"/>
    <w:rsid w:val="00613040"/>
    <w:rsid w:val="006970EF"/>
    <w:rsid w:val="007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8EC9B-F983-4CD9-B75B-701042F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