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F717" w14:textId="77777777" w:rsidR="001B29E5" w:rsidRDefault="001B29E5">
      <w:pPr>
        <w:rPr>
          <w:rFonts w:hint="eastAsia"/>
        </w:rPr>
      </w:pPr>
      <w:r>
        <w:rPr>
          <w:rFonts w:hint="eastAsia"/>
        </w:rPr>
        <w:t>Ban Ci 班次</w:t>
      </w:r>
    </w:p>
    <w:p w14:paraId="2A45B032" w14:textId="77777777" w:rsidR="001B29E5" w:rsidRDefault="001B29E5">
      <w:pPr>
        <w:rPr>
          <w:rFonts w:hint="eastAsia"/>
        </w:rPr>
      </w:pPr>
      <w:r>
        <w:rPr>
          <w:rFonts w:hint="eastAsia"/>
        </w:rPr>
        <w:t>在日常生活和工作安排中，“班次”是一个极为常见的概念，它不仅影响着个人的时间管理，也对社会的运作效率有着深远的影响。班次指的是员工按照一定的时间表进行轮换工作的制度，是现代企业管理和公共服务部门不可或缺的一部分。通过合理安排班次，可以确保服务的连续性和生产的稳定性，同时也能更好地照顾到员工的工作与生活平衡。</w:t>
      </w:r>
    </w:p>
    <w:p w14:paraId="657975F6" w14:textId="77777777" w:rsidR="001B29E5" w:rsidRDefault="001B29E5">
      <w:pPr>
        <w:rPr>
          <w:rFonts w:hint="eastAsia"/>
        </w:rPr>
      </w:pPr>
    </w:p>
    <w:p w14:paraId="048CC712" w14:textId="77777777" w:rsidR="001B29E5" w:rsidRDefault="001B2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E3DD1" w14:textId="77777777" w:rsidR="001B29E5" w:rsidRDefault="001B29E5">
      <w:pPr>
        <w:rPr>
          <w:rFonts w:hint="eastAsia"/>
        </w:rPr>
      </w:pPr>
      <w:r>
        <w:rPr>
          <w:rFonts w:hint="eastAsia"/>
        </w:rPr>
        <w:t>班次的历史发展</w:t>
      </w:r>
    </w:p>
    <w:p w14:paraId="43456ABA" w14:textId="77777777" w:rsidR="001B29E5" w:rsidRDefault="001B29E5">
      <w:pPr>
        <w:rPr>
          <w:rFonts w:hint="eastAsia"/>
        </w:rPr>
      </w:pPr>
      <w:r>
        <w:rPr>
          <w:rFonts w:hint="eastAsia"/>
        </w:rPr>
        <w:t>班次的概念并非自古就有，它是随着工业革命的到来而逐渐形成的。在18世纪末至19世纪初，随着工厂制度的兴起，传统的农业社会开始向工业化社会转变。为了适应机器生产的连续性需求，工厂主们需要工人能够长时间、不间断地工作。然而，人的体力和精力毕竟有限，于是“轮班制”应运而生。早期的班次安排往往非常简单，通常只是将一天分为两段或三段，让不同的工人小组轮流上岗。随着时间的推移，班次制度逐渐变得更加复杂和多样化，以满足不同行业和岗位的具体要求。</w:t>
      </w:r>
    </w:p>
    <w:p w14:paraId="2CAF8AD7" w14:textId="77777777" w:rsidR="001B29E5" w:rsidRDefault="001B29E5">
      <w:pPr>
        <w:rPr>
          <w:rFonts w:hint="eastAsia"/>
        </w:rPr>
      </w:pPr>
    </w:p>
    <w:p w14:paraId="501EF8D6" w14:textId="77777777" w:rsidR="001B29E5" w:rsidRDefault="001B2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6534" w14:textId="77777777" w:rsidR="001B29E5" w:rsidRDefault="001B29E5">
      <w:pPr>
        <w:rPr>
          <w:rFonts w:hint="eastAsia"/>
        </w:rPr>
      </w:pPr>
      <w:r>
        <w:rPr>
          <w:rFonts w:hint="eastAsia"/>
        </w:rPr>
        <w:t>班次的类型</w:t>
      </w:r>
    </w:p>
    <w:p w14:paraId="63DE7F5B" w14:textId="77777777" w:rsidR="001B29E5" w:rsidRDefault="001B29E5">
      <w:pPr>
        <w:rPr>
          <w:rFonts w:hint="eastAsia"/>
        </w:rPr>
      </w:pPr>
      <w:r>
        <w:rPr>
          <w:rFonts w:hint="eastAsia"/>
        </w:rPr>
        <w:t>班次的形式多种多样，主要根据行业的特点和工作性质来决定。例如，在制造业中，常见的有白班、夜班和倒班三种形式。白班一般指从早晨到傍晚的工作时间，符合大多数人的生活习惯；夜班则是指在夜晚甚至凌晨进行的工作，适合那些必须全天候运行的行业，如电力供应、医院急诊等；而倒班则是一种更为灵活的班次形式，员工会在白班和夜班之间定期轮换，以避免长期上夜班带来的健康问题。还有一些特殊行业，如航空业、铁路运输等，由于其工作的连续性和安全性要求，会有更加严格的班次安排，包括短时轮班、长时轮班以及不定期班次等。</w:t>
      </w:r>
    </w:p>
    <w:p w14:paraId="53D5A7C1" w14:textId="77777777" w:rsidR="001B29E5" w:rsidRDefault="001B29E5">
      <w:pPr>
        <w:rPr>
          <w:rFonts w:hint="eastAsia"/>
        </w:rPr>
      </w:pPr>
    </w:p>
    <w:p w14:paraId="58A66445" w14:textId="77777777" w:rsidR="001B29E5" w:rsidRDefault="001B2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988C" w14:textId="77777777" w:rsidR="001B29E5" w:rsidRDefault="001B29E5">
      <w:pPr>
        <w:rPr>
          <w:rFonts w:hint="eastAsia"/>
        </w:rPr>
      </w:pPr>
      <w:r>
        <w:rPr>
          <w:rFonts w:hint="eastAsia"/>
        </w:rPr>
        <w:t>班次对员工的影响</w:t>
      </w:r>
    </w:p>
    <w:p w14:paraId="06DEFF70" w14:textId="77777777" w:rsidR="001B29E5" w:rsidRDefault="001B29E5">
      <w:pPr>
        <w:rPr>
          <w:rFonts w:hint="eastAsia"/>
        </w:rPr>
      </w:pPr>
      <w:r>
        <w:rPr>
          <w:rFonts w:hint="eastAsia"/>
        </w:rPr>
        <w:t>班次制度虽然提高了工作效率，但对员工的生活也产生了重要的影响。对于经常上夜班或倒班的员工来说，他们的生物钟可能会被打乱，进而影响到身体健康和心理状态。研究表明，长期从事非日间班次工作的人群更容易出现睡眠障碍、心血管疾病等问题。因此，许多企业和组织都在积极探索如何优化班次安排，以减轻对员工健康的负面影响。例如，一些公司会为夜班员工提供额外的福利，如交通补贴、营养餐食等，或者采用更人性化的排班方式，给予员工更多的休息时间和调整机会。</w:t>
      </w:r>
    </w:p>
    <w:p w14:paraId="1B9ED60C" w14:textId="77777777" w:rsidR="001B29E5" w:rsidRDefault="001B29E5">
      <w:pPr>
        <w:rPr>
          <w:rFonts w:hint="eastAsia"/>
        </w:rPr>
      </w:pPr>
    </w:p>
    <w:p w14:paraId="360D14C0" w14:textId="77777777" w:rsidR="001B29E5" w:rsidRDefault="001B2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F5E3" w14:textId="77777777" w:rsidR="001B29E5" w:rsidRDefault="001B29E5">
      <w:pPr>
        <w:rPr>
          <w:rFonts w:hint="eastAsia"/>
        </w:rPr>
      </w:pPr>
      <w:r>
        <w:rPr>
          <w:rFonts w:hint="eastAsia"/>
        </w:rPr>
        <w:t>班次管理的重要性</w:t>
      </w:r>
    </w:p>
    <w:p w14:paraId="4E304E69" w14:textId="77777777" w:rsidR="001B29E5" w:rsidRDefault="001B29E5">
      <w:pPr>
        <w:rPr>
          <w:rFonts w:hint="eastAsia"/>
        </w:rPr>
      </w:pPr>
      <w:r>
        <w:rPr>
          <w:rFonts w:hint="eastAsia"/>
        </w:rPr>
        <w:t>良好的班次管理对于企业和员工双方都有着不可忽视的意义。对企业而言，合理的班次安排有助于提高生产效率和服务质量，减少人力成本，增强竞争力。而对于员工来说，一个科学的班次计划可以帮助他们更好地规划自己的工作和生活，保持身心健康。因此，越来越多的企业开始重视班次管理，利用先进的信息技术手段，如班次调度软件、自动化排班系统等，来实现更加高效、灵活的班次安排。这些工具不仅可以快速生成符合各种约束条件的班次表，还能及时响应突发情况，确保运营的顺畅进行。</w:t>
      </w:r>
    </w:p>
    <w:p w14:paraId="71727D03" w14:textId="77777777" w:rsidR="001B29E5" w:rsidRDefault="001B29E5">
      <w:pPr>
        <w:rPr>
          <w:rFonts w:hint="eastAsia"/>
        </w:rPr>
      </w:pPr>
    </w:p>
    <w:p w14:paraId="462969CF" w14:textId="77777777" w:rsidR="001B29E5" w:rsidRDefault="001B2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218D" w14:textId="77777777" w:rsidR="001B29E5" w:rsidRDefault="001B29E5">
      <w:pPr>
        <w:rPr>
          <w:rFonts w:hint="eastAsia"/>
        </w:rPr>
      </w:pPr>
      <w:r>
        <w:rPr>
          <w:rFonts w:hint="eastAsia"/>
        </w:rPr>
        <w:t>未来班次的发展趋势</w:t>
      </w:r>
    </w:p>
    <w:p w14:paraId="47D2C661" w14:textId="77777777" w:rsidR="001B29E5" w:rsidRDefault="001B29E5">
      <w:pPr>
        <w:rPr>
          <w:rFonts w:hint="eastAsia"/>
        </w:rPr>
      </w:pPr>
      <w:r>
        <w:rPr>
          <w:rFonts w:hint="eastAsia"/>
        </w:rPr>
        <w:t>展望未来，随着科技的进步和社会的发展，班次制度也将不断演变和完善。一方面，人工智能、大数据等新兴技术的应用将使班次管理变得更加智能化和个性化。例如，通过分析员工的工作习惯和个人偏好，系统可以自动推荐最适合的班次组合，既保证了工作的连续性，又尊重了个体差异。另一方面，随着人们对生活质量的要求日益提高，班次安排也将更加注重人性化设计，力求在满足企业需求的最大限度地保障员工的权益和福祉。未来的班次制度必将在创新与变革中不断发展，为构建和谐、高效的现代社会贡献力量。</w:t>
      </w:r>
    </w:p>
    <w:p w14:paraId="3F8B5BFF" w14:textId="77777777" w:rsidR="001B29E5" w:rsidRDefault="001B29E5">
      <w:pPr>
        <w:rPr>
          <w:rFonts w:hint="eastAsia"/>
        </w:rPr>
      </w:pPr>
    </w:p>
    <w:p w14:paraId="3ED303E7" w14:textId="77777777" w:rsidR="001B29E5" w:rsidRDefault="001B2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D7921" w14:textId="60552E03" w:rsidR="00BB5F0F" w:rsidRDefault="00BB5F0F"/>
    <w:sectPr w:rsidR="00BB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0F"/>
    <w:rsid w:val="001B29E5"/>
    <w:rsid w:val="00613040"/>
    <w:rsid w:val="00B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66555-2440-4E2E-AD09-BD329F96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