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3452" w14:textId="77777777" w:rsidR="007F0AF7" w:rsidRDefault="007F0AF7">
      <w:pPr>
        <w:rPr>
          <w:rFonts w:hint="eastAsia"/>
        </w:rPr>
      </w:pPr>
      <w:r>
        <w:rPr>
          <w:rFonts w:hint="eastAsia"/>
        </w:rPr>
        <w:t>玻尿酸的拼音：Bo1 Liu4 Suan1</w:t>
      </w:r>
    </w:p>
    <w:p w14:paraId="35FEB41C" w14:textId="77777777" w:rsidR="007F0AF7" w:rsidRDefault="007F0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817F1" w14:textId="77777777" w:rsidR="007F0AF7" w:rsidRDefault="007F0AF7">
      <w:pPr>
        <w:rPr>
          <w:rFonts w:hint="eastAsia"/>
        </w:rPr>
      </w:pPr>
      <w:r>
        <w:rPr>
          <w:rFonts w:hint="eastAsia"/>
        </w:rPr>
        <w:t>玻尿酸，又称为透明质酸或糖胺聚糖，是一种天然存在于人体内的多糖体。在汉语中，它的拼音为“Bo1 Liu4 Suan1”。玻尿酸广泛分布于人体的结缔组织、上皮组织和神经组织液中，对于保持皮肤弹性和水分起着关键作用。它还在关节润滑、眼内液体以及细胞间的信号传导等生理过程中扮演重要角色。</w:t>
      </w:r>
    </w:p>
    <w:p w14:paraId="47A58C82" w14:textId="77777777" w:rsidR="007F0AF7" w:rsidRDefault="007F0AF7">
      <w:pPr>
        <w:rPr>
          <w:rFonts w:hint="eastAsia"/>
        </w:rPr>
      </w:pPr>
    </w:p>
    <w:p w14:paraId="2D78C53B" w14:textId="77777777" w:rsidR="007F0AF7" w:rsidRDefault="007F0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28F92" w14:textId="77777777" w:rsidR="007F0AF7" w:rsidRDefault="007F0AF7">
      <w:pPr>
        <w:rPr>
          <w:rFonts w:hint="eastAsia"/>
        </w:rPr>
      </w:pPr>
      <w:r>
        <w:rPr>
          <w:rFonts w:hint="eastAsia"/>
        </w:rPr>
        <w:t>玻尿酸的作用机理</w:t>
      </w:r>
    </w:p>
    <w:p w14:paraId="66BE8CD4" w14:textId="77777777" w:rsidR="007F0AF7" w:rsidRDefault="007F0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ED5CC" w14:textId="77777777" w:rsidR="007F0AF7" w:rsidRDefault="007F0AF7">
      <w:pPr>
        <w:rPr>
          <w:rFonts w:hint="eastAsia"/>
        </w:rPr>
      </w:pPr>
      <w:r>
        <w:rPr>
          <w:rFonts w:hint="eastAsia"/>
        </w:rPr>
        <w:t>玻尿酸具有极强的吸水能力，每克玻尿酸可以吸收500毫升的水，这种特性使得它成为保湿护肤品中的明星成分。当应用于皮肤表面时，玻尿酸能够形成一层保护膜，防止皮肤水分流失，同时还能吸引并锁住空气中的水分，使皮肤保持滋润和柔软。在体内，玻尿酸参与构建细胞外基质，支撑皮肤结构，并有助于伤口愈合过程。</w:t>
      </w:r>
    </w:p>
    <w:p w14:paraId="304BA695" w14:textId="77777777" w:rsidR="007F0AF7" w:rsidRDefault="007F0AF7">
      <w:pPr>
        <w:rPr>
          <w:rFonts w:hint="eastAsia"/>
        </w:rPr>
      </w:pPr>
    </w:p>
    <w:p w14:paraId="4A959910" w14:textId="77777777" w:rsidR="007F0AF7" w:rsidRDefault="007F0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33EDA" w14:textId="77777777" w:rsidR="007F0AF7" w:rsidRDefault="007F0AF7">
      <w:pPr>
        <w:rPr>
          <w:rFonts w:hint="eastAsia"/>
        </w:rPr>
      </w:pPr>
      <w:r>
        <w:rPr>
          <w:rFonts w:hint="eastAsia"/>
        </w:rPr>
        <w:t>玻尿酸在美容领域的应用</w:t>
      </w:r>
    </w:p>
    <w:p w14:paraId="36814918" w14:textId="77777777" w:rsidR="007F0AF7" w:rsidRDefault="007F0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A0E48" w14:textId="77777777" w:rsidR="007F0AF7" w:rsidRDefault="007F0AF7">
      <w:pPr>
        <w:rPr>
          <w:rFonts w:hint="eastAsia"/>
        </w:rPr>
      </w:pPr>
      <w:r>
        <w:rPr>
          <w:rFonts w:hint="eastAsia"/>
        </w:rPr>
        <w:t>随着年龄增长，人体内的玻尿酸含量逐渐减少，导致皮肤失去弹性，出现皱纹。为了对抗这一自然老化过程，玻尿酸被广泛应用于医学美容领域。通过注射方式直接补充真皮层中的玻尿酸，可以迅速填充面部凹陷部位，如法令纹、泪沟等，达到即时紧致肌肤和平滑细纹的效果。而且，由于玻尿酸与人体相容性良好，通常不会引起免疫反应，因此安全性较高。</w:t>
      </w:r>
    </w:p>
    <w:p w14:paraId="05782A94" w14:textId="77777777" w:rsidR="007F0AF7" w:rsidRDefault="007F0AF7">
      <w:pPr>
        <w:rPr>
          <w:rFonts w:hint="eastAsia"/>
        </w:rPr>
      </w:pPr>
    </w:p>
    <w:p w14:paraId="7A216E9C" w14:textId="77777777" w:rsidR="007F0AF7" w:rsidRDefault="007F0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25FD1" w14:textId="77777777" w:rsidR="007F0AF7" w:rsidRDefault="007F0AF7">
      <w:pPr>
        <w:rPr>
          <w:rFonts w:hint="eastAsia"/>
        </w:rPr>
      </w:pPr>
      <w:r>
        <w:rPr>
          <w:rFonts w:hint="eastAsia"/>
        </w:rPr>
        <w:t>玻尿酸在其他医疗领域的使用</w:t>
      </w:r>
    </w:p>
    <w:p w14:paraId="2FEA2CE4" w14:textId="77777777" w:rsidR="007F0AF7" w:rsidRDefault="007F0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059E2" w14:textId="77777777" w:rsidR="007F0AF7" w:rsidRDefault="007F0AF7">
      <w:pPr>
        <w:rPr>
          <w:rFonts w:hint="eastAsia"/>
        </w:rPr>
      </w:pPr>
      <w:r>
        <w:rPr>
          <w:rFonts w:hint="eastAsia"/>
        </w:rPr>
        <w:t>除了美容用途之外，玻尿酸在眼科手术后护理、关节炎治疗等方面也有着不可替代的价值。例如，在白内障手术或其他眼部手术后，医生会使用含有玻尿酸的眼药水来促进角膜修复；而在骨科方面，则是利用其润滑关节腔的作用，减轻因关节磨损引起的疼痛和不适感。</w:t>
      </w:r>
    </w:p>
    <w:p w14:paraId="4E27B815" w14:textId="77777777" w:rsidR="007F0AF7" w:rsidRDefault="007F0AF7">
      <w:pPr>
        <w:rPr>
          <w:rFonts w:hint="eastAsia"/>
        </w:rPr>
      </w:pPr>
    </w:p>
    <w:p w14:paraId="48542251" w14:textId="77777777" w:rsidR="007F0AF7" w:rsidRDefault="007F0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69A45" w14:textId="77777777" w:rsidR="007F0AF7" w:rsidRDefault="007F0AF7">
      <w:pPr>
        <w:rPr>
          <w:rFonts w:hint="eastAsia"/>
        </w:rPr>
      </w:pPr>
      <w:r>
        <w:rPr>
          <w:rFonts w:hint="eastAsia"/>
        </w:rPr>
        <w:t>玻尿酸的安全性和注意事项</w:t>
      </w:r>
    </w:p>
    <w:p w14:paraId="481894DF" w14:textId="77777777" w:rsidR="007F0AF7" w:rsidRDefault="007F0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221DF" w14:textId="77777777" w:rsidR="007F0AF7" w:rsidRDefault="007F0AF7">
      <w:pPr>
        <w:rPr>
          <w:rFonts w:hint="eastAsia"/>
        </w:rPr>
      </w:pPr>
      <w:r>
        <w:rPr>
          <w:rFonts w:hint="eastAsia"/>
        </w:rPr>
        <w:t>尽管玻尿酸是一种相对安全的物质，但任何治疗都有潜在风险。接受玻尿酸注射前，求美者应该选择正规医疗机构和有经验的专业医师进行咨询，并告知个人过敏史等相关信息。术后也要遵循医嘱做好护理工作，避免感染和其他并发症的发生。正确合理地使用玻尿酸，才能确保获得理想的美容效果及健康保障。</w:t>
      </w:r>
    </w:p>
    <w:p w14:paraId="11BE3E23" w14:textId="77777777" w:rsidR="007F0AF7" w:rsidRDefault="007F0AF7">
      <w:pPr>
        <w:rPr>
          <w:rFonts w:hint="eastAsia"/>
        </w:rPr>
      </w:pPr>
    </w:p>
    <w:p w14:paraId="41BA7E2B" w14:textId="77777777" w:rsidR="007F0AF7" w:rsidRDefault="007F0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463EA" w14:textId="77777777" w:rsidR="007F0AF7" w:rsidRDefault="007F0AF7">
      <w:pPr>
        <w:rPr>
          <w:rFonts w:hint="eastAsia"/>
        </w:rPr>
      </w:pPr>
      <w:r>
        <w:rPr>
          <w:rFonts w:hint="eastAsia"/>
        </w:rPr>
        <w:t>最后的总结</w:t>
      </w:r>
    </w:p>
    <w:p w14:paraId="62248FD3" w14:textId="77777777" w:rsidR="007F0AF7" w:rsidRDefault="007F0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2906F" w14:textId="77777777" w:rsidR="007F0AF7" w:rsidRDefault="007F0AF7">
      <w:pPr>
        <w:rPr>
          <w:rFonts w:hint="eastAsia"/>
        </w:rPr>
      </w:pPr>
      <w:r>
        <w:rPr>
          <w:rFonts w:hint="eastAsia"/>
        </w:rPr>
        <w:t>玻尿酸不仅在维持人体正常生理功能方面发挥重要作用，而且已经成为现代美容护肤不可或缺的一部分。无论是作为日常保养品还是专业治疗手段，玻尿酸都以其独特的性能赢得了广大消费者的青睐。未来，随着科学技术的发展，相信玻尿酸还将带给我们更多惊喜。</w:t>
      </w:r>
    </w:p>
    <w:p w14:paraId="6CD02A63" w14:textId="77777777" w:rsidR="007F0AF7" w:rsidRDefault="007F0AF7">
      <w:pPr>
        <w:rPr>
          <w:rFonts w:hint="eastAsia"/>
        </w:rPr>
      </w:pPr>
    </w:p>
    <w:p w14:paraId="077B9CFF" w14:textId="77777777" w:rsidR="007F0AF7" w:rsidRDefault="007F0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F33B4" w14:textId="08F704B1" w:rsidR="003C63E7" w:rsidRDefault="003C63E7"/>
    <w:sectPr w:rsidR="003C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E7"/>
    <w:rsid w:val="003C63E7"/>
    <w:rsid w:val="00613040"/>
    <w:rsid w:val="007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CAA2E-005C-481B-8065-3BEA8B1E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