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6AD5" w14:textId="77777777" w:rsidR="00574D18" w:rsidRDefault="00574D18">
      <w:pPr>
        <w:rPr>
          <w:rFonts w:hint="eastAsia"/>
        </w:rPr>
      </w:pPr>
      <w:r>
        <w:rPr>
          <w:rFonts w:hint="eastAsia"/>
        </w:rPr>
        <w:t>玷的拼音和组词</w:t>
      </w:r>
    </w:p>
    <w:p w14:paraId="70585A29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FA97" w14:textId="77777777" w:rsidR="00574D18" w:rsidRDefault="00574D18">
      <w:pPr>
        <w:rPr>
          <w:rFonts w:hint="eastAsia"/>
        </w:rPr>
      </w:pPr>
      <w:r>
        <w:rPr>
          <w:rFonts w:hint="eastAsia"/>
        </w:rPr>
        <w:t>汉字“玷”是一个较少见的字，它在汉语中的拼音是“diàn”。这个字有着丰富的语义内涵，主要与事物的污点、瑕疵或者不完美相关联。为了更深入地了解“玷”字，我们可以从它的拼音、含义以及它能组成的词语入手。</w:t>
      </w:r>
    </w:p>
    <w:p w14:paraId="4C6AB1AC" w14:textId="77777777" w:rsidR="00574D18" w:rsidRDefault="00574D18">
      <w:pPr>
        <w:rPr>
          <w:rFonts w:hint="eastAsia"/>
        </w:rPr>
      </w:pPr>
    </w:p>
    <w:p w14:paraId="061FC8AA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3087" w14:textId="77777777" w:rsidR="00574D18" w:rsidRDefault="00574D18">
      <w:pPr>
        <w:rPr>
          <w:rFonts w:hint="eastAsia"/>
        </w:rPr>
      </w:pPr>
      <w:r>
        <w:rPr>
          <w:rFonts w:hint="eastAsia"/>
        </w:rPr>
        <w:t>玷字的拼音</w:t>
      </w:r>
    </w:p>
    <w:p w14:paraId="41C2A7DB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6B26" w14:textId="77777777" w:rsidR="00574D18" w:rsidRDefault="00574D18">
      <w:pPr>
        <w:rPr>
          <w:rFonts w:hint="eastAsia"/>
        </w:rPr>
      </w:pPr>
      <w:r>
        <w:rPr>
          <w:rFonts w:hint="eastAsia"/>
        </w:rPr>
        <w:t>“玷”的拼音为“diàn”，这是一个第四声的音节，读起来有轻微下沉的感觉，仿佛在语言中也暗示了它所代表的意义——一种不足或缺陷。在汉语拼音系统里，每一个音节都是由声母和韵母构成，而“玷”的声母是“d”，韵母则是“ian”。当我们学习或教授汉语时，正确发音对于理解和记忆这个字至关重要。</w:t>
      </w:r>
    </w:p>
    <w:p w14:paraId="319B0E98" w14:textId="77777777" w:rsidR="00574D18" w:rsidRDefault="00574D18">
      <w:pPr>
        <w:rPr>
          <w:rFonts w:hint="eastAsia"/>
        </w:rPr>
      </w:pPr>
    </w:p>
    <w:p w14:paraId="1B6B551F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369E" w14:textId="77777777" w:rsidR="00574D18" w:rsidRDefault="00574D18">
      <w:pPr>
        <w:rPr>
          <w:rFonts w:hint="eastAsia"/>
        </w:rPr>
      </w:pPr>
      <w:r>
        <w:rPr>
          <w:rFonts w:hint="eastAsia"/>
        </w:rPr>
        <w:t>玷字的含义</w:t>
      </w:r>
    </w:p>
    <w:p w14:paraId="61B7786B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0236" w14:textId="77777777" w:rsidR="00574D18" w:rsidRDefault="00574D18">
      <w:pPr>
        <w:rPr>
          <w:rFonts w:hint="eastAsia"/>
        </w:rPr>
      </w:pPr>
      <w:r>
        <w:rPr>
          <w:rFonts w:hint="eastAsia"/>
        </w:rPr>
        <w:t>接着来看“玷”字的含义。古汉语中，“玷”指的是玉器上的斑点或是瓷器上的裂痕，引申为任何物体表面的缺陷或瑕疵。随着语言的发展，它的使用范围逐渐扩大，不仅可以用来描述物质上的不完美，还可以比喻人的品行上的缺点，如“玷辱门风”，意味着一个人的行为损害了家族的声誉。“玷”也可以表达对某事或某种状态的破坏，比如“玷污环境”，即指行为导致环境受到污染。</w:t>
      </w:r>
    </w:p>
    <w:p w14:paraId="5C26AF46" w14:textId="77777777" w:rsidR="00574D18" w:rsidRDefault="00574D18">
      <w:pPr>
        <w:rPr>
          <w:rFonts w:hint="eastAsia"/>
        </w:rPr>
      </w:pPr>
    </w:p>
    <w:p w14:paraId="68389AC2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F22D" w14:textId="77777777" w:rsidR="00574D18" w:rsidRDefault="00574D18">
      <w:pPr>
        <w:rPr>
          <w:rFonts w:hint="eastAsia"/>
        </w:rPr>
      </w:pPr>
      <w:r>
        <w:rPr>
          <w:rFonts w:hint="eastAsia"/>
        </w:rPr>
        <w:t>玷字的组词</w:t>
      </w:r>
    </w:p>
    <w:p w14:paraId="311E792D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AC2B4" w14:textId="77777777" w:rsidR="00574D18" w:rsidRDefault="00574D18">
      <w:pPr>
        <w:rPr>
          <w:rFonts w:hint="eastAsia"/>
        </w:rPr>
      </w:pPr>
      <w:r>
        <w:rPr>
          <w:rFonts w:hint="eastAsia"/>
        </w:rPr>
        <w:t>在日常生活中，我们可以通过不同的词汇组合来更加灵活地使用“玷”字。例如，“玷污”一词表示使某物变得脏或不纯洁；“玷辱”则强调因不当行为给他人或自己带来的羞耻感。还有“瑕玷”，这个词用来形容微小但显眼的缺陷，通常用于评价艺术品或自然景观。再如“清白无玷”，这句话赞美了人或事物纯净无瑕的状态，没有任何污点或瑕疵。</w:t>
      </w:r>
    </w:p>
    <w:p w14:paraId="0EB3B4CA" w14:textId="77777777" w:rsidR="00574D18" w:rsidRDefault="00574D18">
      <w:pPr>
        <w:rPr>
          <w:rFonts w:hint="eastAsia"/>
        </w:rPr>
      </w:pPr>
    </w:p>
    <w:p w14:paraId="5D261AA3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B3FE" w14:textId="77777777" w:rsidR="00574D18" w:rsidRDefault="00574D18">
      <w:pPr>
        <w:rPr>
          <w:rFonts w:hint="eastAsia"/>
        </w:rPr>
      </w:pPr>
      <w:r>
        <w:rPr>
          <w:rFonts w:hint="eastAsia"/>
        </w:rPr>
        <w:t>玷字的文化意义</w:t>
      </w:r>
    </w:p>
    <w:p w14:paraId="02A64B54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EDFAC" w14:textId="77777777" w:rsidR="00574D18" w:rsidRDefault="00574D18">
      <w:pPr>
        <w:rPr>
          <w:rFonts w:hint="eastAsia"/>
        </w:rPr>
      </w:pPr>
      <w:r>
        <w:rPr>
          <w:rFonts w:hint="eastAsia"/>
        </w:rPr>
        <w:t>探讨一下“玷”字背后的文化意义。“玷”虽然代表着负面的概念，但在中华传统文化中，人们往往通过承认和面对自己的“玷”，也就是自身的不足，来追求自我完善和个人成长。儒家思想提倡修身齐家治国平天下，其中修身就是要求人们不断反思并改正自身错误，以达到更高的道德标准。因此，“玷”不仅是提醒我们要保持事物和心灵的纯净，也是激励我们在发现不足后勇往直前的动力。</w:t>
      </w:r>
    </w:p>
    <w:p w14:paraId="7ACFA243" w14:textId="77777777" w:rsidR="00574D18" w:rsidRDefault="00574D18">
      <w:pPr>
        <w:rPr>
          <w:rFonts w:hint="eastAsia"/>
        </w:rPr>
      </w:pPr>
    </w:p>
    <w:p w14:paraId="72A2656B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08D4" w14:textId="77777777" w:rsidR="00574D18" w:rsidRDefault="00574D18">
      <w:pPr>
        <w:rPr>
          <w:rFonts w:hint="eastAsia"/>
        </w:rPr>
      </w:pPr>
      <w:r>
        <w:rPr>
          <w:rFonts w:hint="eastAsia"/>
        </w:rPr>
        <w:t>最后的总结</w:t>
      </w:r>
    </w:p>
    <w:p w14:paraId="709BB49C" w14:textId="77777777" w:rsidR="00574D18" w:rsidRDefault="00574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F86D" w14:textId="77777777" w:rsidR="00574D18" w:rsidRDefault="00574D18">
      <w:pPr>
        <w:rPr>
          <w:rFonts w:hint="eastAsia"/>
        </w:rPr>
      </w:pPr>
      <w:r>
        <w:rPr>
          <w:rFonts w:hint="eastAsia"/>
        </w:rPr>
        <w:t>“玷”字以其独特的拼音和丰富的语义，在汉语中占据了一席之地。通过理解其拼音、含义及所能组成的词语，我们可以更好地掌握这一汉字，并将其应用于写作、交流等多个场景之中。“玷”所蕴含的文化价值也值得我们深思，它教会了我们如何看待和处理生活中的不完美。</w:t>
      </w:r>
    </w:p>
    <w:p w14:paraId="43A5C391" w14:textId="77777777" w:rsidR="00574D18" w:rsidRDefault="00574D18">
      <w:pPr>
        <w:rPr>
          <w:rFonts w:hint="eastAsia"/>
        </w:rPr>
      </w:pPr>
    </w:p>
    <w:p w14:paraId="11CE6F43" w14:textId="77777777" w:rsidR="00574D18" w:rsidRDefault="00574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A9306" w14:textId="494C5E67" w:rsidR="002F4AAE" w:rsidRDefault="002F4AAE"/>
    <w:sectPr w:rsidR="002F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AE"/>
    <w:rsid w:val="002F4AAE"/>
    <w:rsid w:val="00574D1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D8A3-8AEE-47CB-A438-5C3B641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