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ECF9" w14:textId="77777777" w:rsidR="00E953E5" w:rsidRDefault="00E953E5">
      <w:pPr>
        <w:rPr>
          <w:rFonts w:hint="eastAsia"/>
        </w:rPr>
      </w:pPr>
      <w:r>
        <w:rPr>
          <w:rFonts w:hint="eastAsia"/>
        </w:rPr>
        <w:t>猜着了我的心思的拼音：Cāi zháo le wǒ de xīn sī</w:t>
      </w:r>
    </w:p>
    <w:p w14:paraId="7F5C58AC" w14:textId="77777777" w:rsidR="00E953E5" w:rsidRDefault="00E953E5">
      <w:pPr>
        <w:rPr>
          <w:rFonts w:hint="eastAsia"/>
        </w:rPr>
      </w:pPr>
      <w:r>
        <w:rPr>
          <w:rFonts w:hint="eastAsia"/>
        </w:rPr>
        <w:t>“Cāi zháo le wǒ de xīn sī”这句话用汉语普通话来说，意味着某人成功地理解或预见了另一个人内心的想法。这是一种非常亲密和特别的理解，往往发生在彼此之间有深厚了解的人们之间。在中文中，“猜”（cāi）是猜测的意思；“着了”（zháo le）表示已经达到了某种状态或完成了某个动作；“我”（wǒ）自然是指说话者自己；而“心思”（xīn sī）则指的是人的思想、意图或情感。</w:t>
      </w:r>
    </w:p>
    <w:p w14:paraId="0E1477F2" w14:textId="77777777" w:rsidR="00E953E5" w:rsidRDefault="00E953E5">
      <w:pPr>
        <w:rPr>
          <w:rFonts w:hint="eastAsia"/>
        </w:rPr>
      </w:pPr>
    </w:p>
    <w:p w14:paraId="35B23E86" w14:textId="77777777" w:rsidR="00E953E5" w:rsidRDefault="00E95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40F7F" w14:textId="77777777" w:rsidR="00E953E5" w:rsidRDefault="00E953E5">
      <w:pPr>
        <w:rPr>
          <w:rFonts w:hint="eastAsia"/>
        </w:rPr>
      </w:pPr>
      <w:r>
        <w:rPr>
          <w:rFonts w:hint="eastAsia"/>
        </w:rPr>
        <w:t>心灵的共鸣</w:t>
      </w:r>
    </w:p>
    <w:p w14:paraId="02EF1271" w14:textId="77777777" w:rsidR="00E953E5" w:rsidRDefault="00E953E5">
      <w:pPr>
        <w:rPr>
          <w:rFonts w:hint="eastAsia"/>
        </w:rPr>
      </w:pPr>
      <w:r>
        <w:rPr>
          <w:rFonts w:hint="eastAsia"/>
        </w:rPr>
        <w:t>当有人能够猜到我们的心思时，那是一种微妙而美妙的感觉。它就像是两个人的心灵之间建立了一种无声的交流。这种共鸣不是偶然发生的，而是通过时间积累起来的信任与默契所形成的。人们可能会因为共同的经历、相似的价值观或者对彼此深刻的了解而产生这样的心灵感应。当我们觉得自己的想法被他人准确捕捉时，这不仅让人感到被理解和接纳，还可能加深彼此之间的关系。</w:t>
      </w:r>
    </w:p>
    <w:p w14:paraId="1979AB7E" w14:textId="77777777" w:rsidR="00E953E5" w:rsidRDefault="00E953E5">
      <w:pPr>
        <w:rPr>
          <w:rFonts w:hint="eastAsia"/>
        </w:rPr>
      </w:pPr>
    </w:p>
    <w:p w14:paraId="103CD85D" w14:textId="77777777" w:rsidR="00E953E5" w:rsidRDefault="00E95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F70F6" w14:textId="77777777" w:rsidR="00E953E5" w:rsidRDefault="00E953E5">
      <w:pPr>
        <w:rPr>
          <w:rFonts w:hint="eastAsia"/>
        </w:rPr>
      </w:pPr>
      <w:r>
        <w:rPr>
          <w:rFonts w:hint="eastAsia"/>
        </w:rPr>
        <w:t>信任与亲密感的体现</w:t>
      </w:r>
    </w:p>
    <w:p w14:paraId="20B0D293" w14:textId="77777777" w:rsidR="00E953E5" w:rsidRDefault="00E953E5">
      <w:pPr>
        <w:rPr>
          <w:rFonts w:hint="eastAsia"/>
        </w:rPr>
      </w:pPr>
      <w:r>
        <w:rPr>
          <w:rFonts w:hint="eastAsia"/>
        </w:rPr>
        <w:t>在人际关系中，能猜着对方的心思往往是信任与亲密程度的一个重要标志。朋友之间、恋人之间或是家庭成员之间，当一方可以不言而喻地知道另一方的感受和需求时，这表明他们之间存在着一种高度的信任。这种信任使得双方更愿意开放自己，分享内心深处的秘密和愿望。也反映了双方对于彼此个性、习惯以及行为模式有着深刻的认识，这些因素都促进了更加紧密的情感联系。</w:t>
      </w:r>
    </w:p>
    <w:p w14:paraId="065A6E78" w14:textId="77777777" w:rsidR="00E953E5" w:rsidRDefault="00E953E5">
      <w:pPr>
        <w:rPr>
          <w:rFonts w:hint="eastAsia"/>
        </w:rPr>
      </w:pPr>
    </w:p>
    <w:p w14:paraId="555CD599" w14:textId="77777777" w:rsidR="00E953E5" w:rsidRDefault="00E95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39458" w14:textId="77777777" w:rsidR="00E953E5" w:rsidRDefault="00E953E5">
      <w:pPr>
        <w:rPr>
          <w:rFonts w:hint="eastAsia"/>
        </w:rPr>
      </w:pPr>
      <w:r>
        <w:rPr>
          <w:rFonts w:hint="eastAsia"/>
        </w:rPr>
        <w:t>沟通的艺术</w:t>
      </w:r>
    </w:p>
    <w:p w14:paraId="769335F2" w14:textId="77777777" w:rsidR="00E953E5" w:rsidRDefault="00E953E5">
      <w:pPr>
        <w:rPr>
          <w:rFonts w:hint="eastAsia"/>
        </w:rPr>
      </w:pPr>
      <w:r>
        <w:rPr>
          <w:rFonts w:hint="eastAsia"/>
        </w:rPr>
        <w:t>尽管有时候不需要言语就能明白对方的意思，但良好的沟通仍然是维持任何关系的关键。能够猜着别人的心思并不意味着我们可以完全替代直接的交流。相反，它应该被视为一种补充，使沟通变得更加细腻和有效。在日常生活中，我们应当学会倾听他人的声音，同时也培养自己敏锐感知的能力，这样才能更好地理解他人，并给予适当的支持和回应。</w:t>
      </w:r>
    </w:p>
    <w:p w14:paraId="1EFB3F44" w14:textId="77777777" w:rsidR="00E953E5" w:rsidRDefault="00E953E5">
      <w:pPr>
        <w:rPr>
          <w:rFonts w:hint="eastAsia"/>
        </w:rPr>
      </w:pPr>
    </w:p>
    <w:p w14:paraId="2BCD0CD2" w14:textId="77777777" w:rsidR="00E953E5" w:rsidRDefault="00E95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63100" w14:textId="77777777" w:rsidR="00E953E5" w:rsidRDefault="00E953E5">
      <w:pPr>
        <w:rPr>
          <w:rFonts w:hint="eastAsia"/>
        </w:rPr>
      </w:pPr>
      <w:r>
        <w:rPr>
          <w:rFonts w:hint="eastAsia"/>
        </w:rPr>
        <w:t>最后的总结</w:t>
      </w:r>
    </w:p>
    <w:p w14:paraId="11919E31" w14:textId="77777777" w:rsidR="00E953E5" w:rsidRDefault="00E953E5">
      <w:pPr>
        <w:rPr>
          <w:rFonts w:hint="eastAsia"/>
        </w:rPr>
      </w:pPr>
      <w:r>
        <w:rPr>
          <w:rFonts w:hint="eastAsia"/>
        </w:rPr>
        <w:t>“Cāi zháo le wǒ de xīn sī”不仅仅是一句简单的表达，它承载了人们对相互理解的美好向往。在这个快节奏的世界里，找到那个能猜透你心思的人实属不易，一旦找到了，便要好好珍惜这份难得的情谊。无论是通过长期相处还是瞬间的心灵契合，当两颗心靠得足够近时，即使没有言语也能感受到那份温暖和力量。</w:t>
      </w:r>
    </w:p>
    <w:p w14:paraId="1B1635CB" w14:textId="77777777" w:rsidR="00E953E5" w:rsidRDefault="00E953E5">
      <w:pPr>
        <w:rPr>
          <w:rFonts w:hint="eastAsia"/>
        </w:rPr>
      </w:pPr>
    </w:p>
    <w:p w14:paraId="17909DDC" w14:textId="77777777" w:rsidR="00E953E5" w:rsidRDefault="00E95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94E35" w14:textId="3E1A71E8" w:rsidR="000D1C49" w:rsidRDefault="000D1C49"/>
    <w:sectPr w:rsidR="000D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49"/>
    <w:rsid w:val="000D1C49"/>
    <w:rsid w:val="00613040"/>
    <w:rsid w:val="00E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D13FB-E353-4E00-A80C-4DF46D09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