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414FE" w14:textId="77777777" w:rsidR="00285E84" w:rsidRDefault="00285E84">
      <w:pPr>
        <w:rPr>
          <w:rFonts w:hint="eastAsia"/>
        </w:rPr>
      </w:pPr>
      <w:r>
        <w:rPr>
          <w:rFonts w:hint="eastAsia"/>
        </w:rPr>
        <w:t>猜着了心思的拼音：解读心灵的语言密码</w:t>
      </w:r>
    </w:p>
    <w:p w14:paraId="76B68E6A" w14:textId="77777777" w:rsidR="00285E84" w:rsidRDefault="00285E84">
      <w:pPr>
        <w:rPr>
          <w:rFonts w:hint="eastAsia"/>
        </w:rPr>
      </w:pPr>
      <w:r>
        <w:rPr>
          <w:rFonts w:hint="eastAsia"/>
        </w:rPr>
        <w:t>在汉语的世界里，每一个字都有其独特的音韵和意义。拼音作为汉字的辅助读音系统，它不仅仅是一串字母与符号的组合，更是连接人与人心灵的一座桥梁。当我们说“猜着了心思”的拼音是 “cāi zháo le xīn sī”，这简单的几个音节背后，可能蕴含着深刻的人际交流艺术。拼音帮助我们准确地传达话语中的每一个细微差别，而这些差别有时候可以揭示出人们内心深处的想法。</w:t>
      </w:r>
    </w:p>
    <w:p w14:paraId="2A41482E" w14:textId="77777777" w:rsidR="00285E84" w:rsidRDefault="00285E84">
      <w:pPr>
        <w:rPr>
          <w:rFonts w:hint="eastAsia"/>
        </w:rPr>
      </w:pPr>
    </w:p>
    <w:p w14:paraId="73454AEC" w14:textId="77777777" w:rsidR="00285E84" w:rsidRDefault="00285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71275" w14:textId="77777777" w:rsidR="00285E84" w:rsidRDefault="00285E84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120F29D2" w14:textId="77777777" w:rsidR="00285E84" w:rsidRDefault="00285E84">
      <w:pPr>
        <w:rPr>
          <w:rFonts w:hint="eastAsia"/>
        </w:rPr>
      </w:pPr>
      <w:r>
        <w:rPr>
          <w:rFonts w:hint="eastAsia"/>
        </w:rPr>
        <w:t>随着时代的发展，拼音的应用范围越来越广。从孩童学习汉字开始，到成年人使用输入法打字，拼音都扮演着不可或缺的角色。在快节奏的现代社会中，人们往往通过快速打字来表达自己的想法，而拼音输入法成为了最便捷的方式之一。一个准确的拼音不仅能提高沟通效率，还能避免误解，让对方更准确地理解自己的意图。尤其是在“猜着了心思”这样的微妙情境下，正确的拼音能够传递出说话者想要表达的情感和态度。</w:t>
      </w:r>
    </w:p>
    <w:p w14:paraId="7EF1FECD" w14:textId="77777777" w:rsidR="00285E84" w:rsidRDefault="00285E84">
      <w:pPr>
        <w:rPr>
          <w:rFonts w:hint="eastAsia"/>
        </w:rPr>
      </w:pPr>
    </w:p>
    <w:p w14:paraId="4F6BB2BF" w14:textId="77777777" w:rsidR="00285E84" w:rsidRDefault="00285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202DA" w14:textId="77777777" w:rsidR="00285E84" w:rsidRDefault="00285E84">
      <w:pPr>
        <w:rPr>
          <w:rFonts w:hint="eastAsia"/>
        </w:rPr>
      </w:pPr>
      <w:r>
        <w:rPr>
          <w:rFonts w:hint="eastAsia"/>
        </w:rPr>
        <w:t>拼音背后的语言文化</w:t>
      </w:r>
    </w:p>
    <w:p w14:paraId="4E1DB941" w14:textId="77777777" w:rsidR="00285E84" w:rsidRDefault="00285E84">
      <w:pPr>
        <w:rPr>
          <w:rFonts w:hint="eastAsia"/>
        </w:rPr>
      </w:pPr>
      <w:r>
        <w:rPr>
          <w:rFonts w:hint="eastAsia"/>
        </w:rPr>
        <w:t>汉语拼音不仅是一种语音标注工具，也是中国语言文化的瑰宝。每个拼音字母的选择、声调的变化，都是千百年来文化传承的结果。例如，“cāi zháo le xīn sī”这一拼音组合所代表的短语，体现了中国人对于细腻情感和人际关系的理解。在中国文化中，直接表达内心感受有时被认为是不礼貌或不合时宜的，因此，能够“猜着了心思”的人往往是那些善于观察、体察他人情感的智者。他们用智慧和同理心去理解他人的未言之意，而这正是中国文化中的一种美德。</w:t>
      </w:r>
    </w:p>
    <w:p w14:paraId="19F787BB" w14:textId="77777777" w:rsidR="00285E84" w:rsidRDefault="00285E84">
      <w:pPr>
        <w:rPr>
          <w:rFonts w:hint="eastAsia"/>
        </w:rPr>
      </w:pPr>
    </w:p>
    <w:p w14:paraId="62476073" w14:textId="77777777" w:rsidR="00285E84" w:rsidRDefault="00285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CEDF6" w14:textId="77777777" w:rsidR="00285E84" w:rsidRDefault="00285E84">
      <w:pPr>
        <w:rPr>
          <w:rFonts w:hint="eastAsia"/>
        </w:rPr>
      </w:pPr>
      <w:r>
        <w:rPr>
          <w:rFonts w:hint="eastAsia"/>
        </w:rPr>
        <w:t>拼音与人际交往的艺术</w:t>
      </w:r>
    </w:p>
    <w:p w14:paraId="77E02E59" w14:textId="77777777" w:rsidR="00285E84" w:rsidRDefault="00285E84">
      <w:pPr>
        <w:rPr>
          <w:rFonts w:hint="eastAsia"/>
        </w:rPr>
      </w:pPr>
      <w:r>
        <w:rPr>
          <w:rFonts w:hint="eastAsia"/>
        </w:rPr>
        <w:t>在人际交往中，“猜着了心思”的能力是一项宝贵的技能。当一个人能够根据对话中的线索，比如语气、语境以及对方使用的词汇（包括它们的拼音），准确地捕捉到对方的真实意图时，这无疑能加深彼此之间的理解和信任。这种技能并非一蹴而就，而是需要长期的生活经验积累和个人敏感度的培养。掌握好拼音可以帮助我们在交流过程中更加敏锐地感知信息，从而更好地与他人建立联系。</w:t>
      </w:r>
    </w:p>
    <w:p w14:paraId="4C3D7A73" w14:textId="77777777" w:rsidR="00285E84" w:rsidRDefault="00285E84">
      <w:pPr>
        <w:rPr>
          <w:rFonts w:hint="eastAsia"/>
        </w:rPr>
      </w:pPr>
    </w:p>
    <w:p w14:paraId="3158EC24" w14:textId="77777777" w:rsidR="00285E84" w:rsidRDefault="00285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86E30" w14:textId="77777777" w:rsidR="00285E84" w:rsidRDefault="00285E84">
      <w:pPr>
        <w:rPr>
          <w:rFonts w:hint="eastAsia"/>
        </w:rPr>
      </w:pPr>
      <w:r>
        <w:rPr>
          <w:rFonts w:hint="eastAsia"/>
        </w:rPr>
        <w:t>总结：拼音——心灵沟通的钥匙</w:t>
      </w:r>
    </w:p>
    <w:p w14:paraId="7C1032F0" w14:textId="77777777" w:rsidR="00285E84" w:rsidRDefault="00285E84">
      <w:pPr>
        <w:rPr>
          <w:rFonts w:hint="eastAsia"/>
        </w:rPr>
      </w:pPr>
      <w:r>
        <w:rPr>
          <w:rFonts w:hint="eastAsia"/>
        </w:rPr>
        <w:t>“猜着了心思”的拼音不仅仅是对一句话的简单注释，它象征着一种深度的人际互动方式。在这个数字化日益普及的时代，拼音作为汉语的发音指南，继续发挥着重要的作用。它既保留了传统文化的魅力，又适应了现代生活的需要。学会正确运用拼音，尤其是像“cāi zháo le xīn sī”这样富有深意的表达，可以使我们的交流更加丰富和有意义。让我们珍惜并善用这一语言工具，开启更多心灵沟通的大门。</w:t>
      </w:r>
    </w:p>
    <w:p w14:paraId="6CF1627C" w14:textId="77777777" w:rsidR="00285E84" w:rsidRDefault="00285E84">
      <w:pPr>
        <w:rPr>
          <w:rFonts w:hint="eastAsia"/>
        </w:rPr>
      </w:pPr>
    </w:p>
    <w:p w14:paraId="7DB0D411" w14:textId="77777777" w:rsidR="00285E84" w:rsidRDefault="00285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B5F01" w14:textId="035C0ECF" w:rsidR="00DD6001" w:rsidRDefault="00DD6001"/>
    <w:sectPr w:rsidR="00DD6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01"/>
    <w:rsid w:val="00285E84"/>
    <w:rsid w:val="00613040"/>
    <w:rsid w:val="00D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3E751-6CA4-4CF8-85FC-9E588710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