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8C153" w14:textId="77777777" w:rsidR="005F2AF9" w:rsidRDefault="005F2AF9">
      <w:pPr>
        <w:rPr>
          <w:rFonts w:hint="eastAsia"/>
        </w:rPr>
      </w:pPr>
      <w:r>
        <w:rPr>
          <w:rFonts w:hint="eastAsia"/>
        </w:rPr>
        <w:t>猜字的拼音怎么拼写</w:t>
      </w:r>
    </w:p>
    <w:p w14:paraId="3668B1F2" w14:textId="77777777" w:rsidR="005F2AF9" w:rsidRDefault="005F2AF9">
      <w:pPr>
        <w:rPr>
          <w:rFonts w:hint="eastAsia"/>
        </w:rPr>
      </w:pPr>
      <w:r>
        <w:rPr>
          <w:rFonts w:hint="eastAsia"/>
        </w:rPr>
        <w:t>在汉语的语言体系中，汉字承载着数千年的文化传承，而拼音则是辅助学习汉字读音的重要工具。拼音是根据汉字的发音制定的一套拉丁字母标记法，它为汉字的发音提供了一个直观的表达方式。对于“猜”这个字来说，它的拼音是“cāi”，那么我们就从这个字出发，来探索一下汉字拼音的拼写规则。</w:t>
      </w:r>
    </w:p>
    <w:p w14:paraId="55ED79C7" w14:textId="77777777" w:rsidR="005F2AF9" w:rsidRDefault="005F2AF9">
      <w:pPr>
        <w:rPr>
          <w:rFonts w:hint="eastAsia"/>
        </w:rPr>
      </w:pPr>
    </w:p>
    <w:p w14:paraId="6339209D" w14:textId="77777777" w:rsidR="005F2AF9" w:rsidRDefault="005F2AF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AFD7C" w14:textId="77777777" w:rsidR="005F2AF9" w:rsidRDefault="005F2AF9">
      <w:pPr>
        <w:rPr>
          <w:rFonts w:hint="eastAsia"/>
        </w:rPr>
      </w:pPr>
      <w:r>
        <w:rPr>
          <w:rFonts w:hint="eastAsia"/>
        </w:rPr>
        <w:t>拼音的基本构成</w:t>
      </w:r>
    </w:p>
    <w:p w14:paraId="24685271" w14:textId="77777777" w:rsidR="005F2AF9" w:rsidRDefault="005F2AF9">
      <w:pPr>
        <w:rPr>
          <w:rFonts w:hint="eastAsia"/>
        </w:rPr>
      </w:pPr>
      <w:r>
        <w:rPr>
          <w:rFonts w:hint="eastAsia"/>
        </w:rPr>
        <w:t>拼音由声母、韵母和声调三部分组成。“猜”的拼音“cāi”中，“c”是声母，代表着发音开始时口腔的状态；“ai”是韵母，表示了声音的主要部分；而上面的阴平符号（一声）则代表了该字的声调，即发音的高低变化。声调在汉语中非常重要，因为不同的声调可以改变一个词的意思。</w:t>
      </w:r>
    </w:p>
    <w:p w14:paraId="268264C4" w14:textId="77777777" w:rsidR="005F2AF9" w:rsidRDefault="005F2AF9">
      <w:pPr>
        <w:rPr>
          <w:rFonts w:hint="eastAsia"/>
        </w:rPr>
      </w:pPr>
    </w:p>
    <w:p w14:paraId="5507EA9B" w14:textId="77777777" w:rsidR="005F2AF9" w:rsidRDefault="005F2A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AF9B9" w14:textId="77777777" w:rsidR="005F2AF9" w:rsidRDefault="005F2AF9">
      <w:pPr>
        <w:rPr>
          <w:rFonts w:hint="eastAsia"/>
        </w:rPr>
      </w:pPr>
      <w:r>
        <w:rPr>
          <w:rFonts w:hint="eastAsia"/>
        </w:rPr>
        <w:t>声母的特点与分类</w:t>
      </w:r>
    </w:p>
    <w:p w14:paraId="11702683" w14:textId="77777777" w:rsidR="005F2AF9" w:rsidRDefault="005F2AF9">
      <w:pPr>
        <w:rPr>
          <w:rFonts w:hint="eastAsia"/>
        </w:rPr>
      </w:pPr>
      <w:r>
        <w:rPr>
          <w:rFonts w:hint="eastAsia"/>
        </w:rPr>
        <w:t>声母是发音开头的部分，它通常是由辅音构成的。汉语普通话中有二十多个声母，每个都有其独特的发音部位和方法。比如“c”这个声母，在发音时舌尖要靠近上齿龈，然后快速弹出，产生清脆的声音。了解声母有助于正确地发出汉字的起始音。</w:t>
      </w:r>
    </w:p>
    <w:p w14:paraId="1A400C93" w14:textId="77777777" w:rsidR="005F2AF9" w:rsidRDefault="005F2AF9">
      <w:pPr>
        <w:rPr>
          <w:rFonts w:hint="eastAsia"/>
        </w:rPr>
      </w:pPr>
    </w:p>
    <w:p w14:paraId="78343FE8" w14:textId="77777777" w:rsidR="005F2AF9" w:rsidRDefault="005F2A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5A1D5" w14:textId="77777777" w:rsidR="005F2AF9" w:rsidRDefault="005F2AF9">
      <w:pPr>
        <w:rPr>
          <w:rFonts w:hint="eastAsia"/>
        </w:rPr>
      </w:pPr>
      <w:r>
        <w:rPr>
          <w:rFonts w:hint="eastAsia"/>
        </w:rPr>
        <w:t>韵母的多样性</w:t>
      </w:r>
    </w:p>
    <w:p w14:paraId="3DE7ED61" w14:textId="77777777" w:rsidR="005F2AF9" w:rsidRDefault="005F2AF9">
      <w:pPr>
        <w:rPr>
          <w:rFonts w:hint="eastAsia"/>
        </w:rPr>
      </w:pPr>
      <w:r>
        <w:rPr>
          <w:rFonts w:hint="eastAsia"/>
        </w:rPr>
        <w:t>韵母是拼音中不可或缺的一部分，它包含了元音和可能跟随的辅音。以“ai”为例，这是一个复合韵母，由两个元音组成。当发音时，声音从一个元音自然滑向另一个，形成流畅的过渡。汉语中的韵母非常丰富，包括单韵母、复韵母和鼻韵母等，它们共同构成了汉语语音的多彩性。</w:t>
      </w:r>
    </w:p>
    <w:p w14:paraId="2DA1531C" w14:textId="77777777" w:rsidR="005F2AF9" w:rsidRDefault="005F2AF9">
      <w:pPr>
        <w:rPr>
          <w:rFonts w:hint="eastAsia"/>
        </w:rPr>
      </w:pPr>
    </w:p>
    <w:p w14:paraId="51F51766" w14:textId="77777777" w:rsidR="005F2AF9" w:rsidRDefault="005F2AF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3606A" w14:textId="77777777" w:rsidR="005F2AF9" w:rsidRDefault="005F2AF9">
      <w:pPr>
        <w:rPr>
          <w:rFonts w:hint="eastAsia"/>
        </w:rPr>
      </w:pPr>
      <w:r>
        <w:rPr>
          <w:rFonts w:hint="eastAsia"/>
        </w:rPr>
        <w:t>声调的重要性</w:t>
      </w:r>
    </w:p>
    <w:p w14:paraId="113DDD35" w14:textId="77777777" w:rsidR="005F2AF9" w:rsidRDefault="005F2AF9">
      <w:pPr>
        <w:rPr>
          <w:rFonts w:hint="eastAsia"/>
        </w:rPr>
      </w:pPr>
      <w:r>
        <w:rPr>
          <w:rFonts w:hint="eastAsia"/>
        </w:rPr>
        <w:t>声调是汉语拼音系统中的一个重要元素，它赋予了语言音乐般的美感。普通话中有四个基本声调，加上轻声，共五种声调形式。对于“猜”字而言，它是第一声，发音平稳且高。声调的不同可以让同一个音节具有不同的含义，例如“ma”可以有妈、麻、马、骂四种截然不同的意思。</w:t>
      </w:r>
    </w:p>
    <w:p w14:paraId="19857E93" w14:textId="77777777" w:rsidR="005F2AF9" w:rsidRDefault="005F2AF9">
      <w:pPr>
        <w:rPr>
          <w:rFonts w:hint="eastAsia"/>
        </w:rPr>
      </w:pPr>
    </w:p>
    <w:p w14:paraId="3BA2225B" w14:textId="77777777" w:rsidR="005F2AF9" w:rsidRDefault="005F2AF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2253B" w14:textId="77777777" w:rsidR="005F2AF9" w:rsidRDefault="005F2AF9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9431CDD" w14:textId="77777777" w:rsidR="005F2AF9" w:rsidRDefault="005F2AF9">
      <w:pPr>
        <w:rPr>
          <w:rFonts w:hint="eastAsia"/>
        </w:rPr>
      </w:pPr>
      <w:r>
        <w:rPr>
          <w:rFonts w:hint="eastAsia"/>
        </w:rPr>
        <w:t>拼音不仅是在学校里教授汉语拼音体系的基础，也是日常生活中不可或缺的一部分。它帮助人们查找字典、输入文字、甚至在国际交流中也扮演着桥梁的角色。无论是儿童初学识字，还是成年人使用电子设备打字，拼音都是提高效率的得力助手。</w:t>
      </w:r>
    </w:p>
    <w:p w14:paraId="6461A0BE" w14:textId="77777777" w:rsidR="005F2AF9" w:rsidRDefault="005F2AF9">
      <w:pPr>
        <w:rPr>
          <w:rFonts w:hint="eastAsia"/>
        </w:rPr>
      </w:pPr>
    </w:p>
    <w:p w14:paraId="60820A2D" w14:textId="77777777" w:rsidR="005F2AF9" w:rsidRDefault="005F2AF9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15AA8" w14:textId="77777777" w:rsidR="005F2AF9" w:rsidRDefault="005F2AF9">
      <w:pPr>
        <w:rPr>
          <w:rFonts w:hint="eastAsia"/>
        </w:rPr>
      </w:pPr>
      <w:r>
        <w:rPr>
          <w:rFonts w:hint="eastAsia"/>
        </w:rPr>
        <w:t>最后的总结</w:t>
      </w:r>
    </w:p>
    <w:p w14:paraId="0AF839EF" w14:textId="77777777" w:rsidR="005F2AF9" w:rsidRDefault="005F2AF9">
      <w:pPr>
        <w:rPr>
          <w:rFonts w:hint="eastAsia"/>
        </w:rPr>
      </w:pPr>
      <w:r>
        <w:rPr>
          <w:rFonts w:hint="eastAsia"/>
        </w:rPr>
        <w:t>通过以上对“猜”字拼音“cāi”的解析，我们可以看到汉语拼音是一个结构严谨、逻辑清晰的语言辅助工具。它不仅是汉字发音的指南，更是连接古今中外文化的纽带。掌握好拼音的拼写规则，对于我们更好地理解和运用汉语有着不可替代的作用。</w:t>
      </w:r>
    </w:p>
    <w:p w14:paraId="14E2954E" w14:textId="77777777" w:rsidR="005F2AF9" w:rsidRDefault="005F2AF9">
      <w:pPr>
        <w:rPr>
          <w:rFonts w:hint="eastAsia"/>
        </w:rPr>
      </w:pPr>
    </w:p>
    <w:p w14:paraId="69D2FA8B" w14:textId="77777777" w:rsidR="005F2AF9" w:rsidRDefault="005F2A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F3E332" w14:textId="53867F6A" w:rsidR="000E3DC5" w:rsidRDefault="000E3DC5"/>
    <w:sectPr w:rsidR="000E3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C5"/>
    <w:rsid w:val="000E3DC5"/>
    <w:rsid w:val="005F2AF9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2D2F7D-D934-4FAB-A9FF-3246A41E5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D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D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D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D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D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D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D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D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D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D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D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D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D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D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D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D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D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D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D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D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D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D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D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D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D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D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D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2025-06-30T12:50:00Z</dcterms:created>
  <dcterms:modified xsi:type="dcterms:W3CDTF">2025-06-30T12:50:00Z</dcterms:modified>
</cp:coreProperties>
</file>