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DF57" w14:textId="77777777" w:rsidR="00FE45CE" w:rsidRDefault="00FE45CE">
      <w:pPr>
        <w:rPr>
          <w:rFonts w:hint="eastAsia"/>
        </w:rPr>
      </w:pPr>
      <w:r>
        <w:rPr>
          <w:rFonts w:hint="eastAsia"/>
        </w:rPr>
        <w:t>独钓寒江雪的拼音是什么</w:t>
      </w:r>
    </w:p>
    <w:p w14:paraId="48E288BE" w14:textId="77777777" w:rsidR="00FE45CE" w:rsidRDefault="00FE45CE">
      <w:pPr>
        <w:rPr>
          <w:rFonts w:hint="eastAsia"/>
        </w:rPr>
      </w:pPr>
      <w:r>
        <w:rPr>
          <w:rFonts w:hint="eastAsia"/>
        </w:rPr>
        <w:t>“独钓寒江雪”是一句出自唐代诗人柳宗元的《江雪》诗中的名句，其拼音为：“dú diào hán jiāng xuě”。这短短五个字，描绘了一幅孤寂而冷冽的画面，是中国古典诗歌中不可多得的佳作。它不仅表达了作者在贬谪期间的孤独与凄凉，也反映了中国文人对自然之美的深刻感悟。</w:t>
      </w:r>
    </w:p>
    <w:p w14:paraId="0D732D02" w14:textId="77777777" w:rsidR="00FE45CE" w:rsidRDefault="00FE45CE">
      <w:pPr>
        <w:rPr>
          <w:rFonts w:hint="eastAsia"/>
        </w:rPr>
      </w:pPr>
    </w:p>
    <w:p w14:paraId="0AD34AC5" w14:textId="77777777" w:rsidR="00FE45CE" w:rsidRDefault="00FE4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39671" w14:textId="77777777" w:rsidR="00FE45CE" w:rsidRDefault="00FE45CE">
      <w:pPr>
        <w:rPr>
          <w:rFonts w:hint="eastAsia"/>
        </w:rPr>
      </w:pPr>
      <w:r>
        <w:rPr>
          <w:rFonts w:hint="eastAsia"/>
        </w:rPr>
        <w:t>诗句背后的意境</w:t>
      </w:r>
    </w:p>
    <w:p w14:paraId="4CF00C88" w14:textId="77777777" w:rsidR="00FE45CE" w:rsidRDefault="00FE45CE">
      <w:pPr>
        <w:rPr>
          <w:rFonts w:hint="eastAsia"/>
        </w:rPr>
      </w:pPr>
      <w:r>
        <w:rPr>
          <w:rFonts w:hint="eastAsia"/>
        </w:rPr>
        <w:t>“独钓寒江雪”的画面感极强，让人仿佛看到一位老者独自坐在冰冷的江边，周围被皑皑白雪覆盖，整个世界似乎都陷入了沉寂。这里的“独”字强调了人物的孤立无援，“钓”字则传达出一种耐心等待的态度，即便是在如此恶劣的环境中也不放弃希望。“寒江”指的是寒冷的江水，而“雪”则增添了环境的清冷氛围。这种意境不仅仅是一种物理上的描述，更是一种精神状态的象征，体现了古代文人在困境中保持内心宁静和坚韧不拔的精神。</w:t>
      </w:r>
    </w:p>
    <w:p w14:paraId="7A9659AD" w14:textId="77777777" w:rsidR="00FE45CE" w:rsidRDefault="00FE45CE">
      <w:pPr>
        <w:rPr>
          <w:rFonts w:hint="eastAsia"/>
        </w:rPr>
      </w:pPr>
    </w:p>
    <w:p w14:paraId="64C8CDFD" w14:textId="77777777" w:rsidR="00FE45CE" w:rsidRDefault="00FE4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A5F48" w14:textId="77777777" w:rsidR="00FE45CE" w:rsidRDefault="00FE45CE">
      <w:pPr>
        <w:rPr>
          <w:rFonts w:hint="eastAsia"/>
        </w:rPr>
      </w:pPr>
      <w:r>
        <w:rPr>
          <w:rFonts w:hint="eastAsia"/>
        </w:rPr>
        <w:t>文化背景及影响</w:t>
      </w:r>
    </w:p>
    <w:p w14:paraId="08151342" w14:textId="77777777" w:rsidR="00FE45CE" w:rsidRDefault="00FE45CE">
      <w:pPr>
        <w:rPr>
          <w:rFonts w:hint="eastAsia"/>
        </w:rPr>
      </w:pPr>
      <w:r>
        <w:rPr>
          <w:rFonts w:hint="eastAsia"/>
        </w:rPr>
        <w:t>此句出自柳宗元所写的《江雪》，是唐诗三百首之一。柳宗元生活在唐朝中期，政治上经历了多次挫折，曾被流放到偏远地区。这样的生活经历使他对人生有了更深的理解，他的作品往往蕴含着深刻的哲理和情感。这首诗通过简单的语言和形象生动的画面，传达了作者内心深处的情感波动，以及对于生活的思考。随着时间的推移，《江雪》成为了中国文学宝库中的一颗璀璨明珠，被后世广为传颂，影响了一代又一代的读者。</w:t>
      </w:r>
    </w:p>
    <w:p w14:paraId="63EADBCF" w14:textId="77777777" w:rsidR="00FE45CE" w:rsidRDefault="00FE45CE">
      <w:pPr>
        <w:rPr>
          <w:rFonts w:hint="eastAsia"/>
        </w:rPr>
      </w:pPr>
    </w:p>
    <w:p w14:paraId="398F02E9" w14:textId="77777777" w:rsidR="00FE45CE" w:rsidRDefault="00FE4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2D8B0" w14:textId="77777777" w:rsidR="00FE45CE" w:rsidRDefault="00FE45CE">
      <w:pPr>
        <w:rPr>
          <w:rFonts w:hint="eastAsia"/>
        </w:rPr>
      </w:pPr>
      <w:r>
        <w:rPr>
          <w:rFonts w:hint="eastAsia"/>
        </w:rPr>
        <w:t>艺术价值与现代意义</w:t>
      </w:r>
    </w:p>
    <w:p w14:paraId="58050F15" w14:textId="77777777" w:rsidR="00FE45CE" w:rsidRDefault="00FE45CE">
      <w:pPr>
        <w:rPr>
          <w:rFonts w:hint="eastAsia"/>
        </w:rPr>
      </w:pPr>
      <w:r>
        <w:rPr>
          <w:rFonts w:hint="eastAsia"/>
        </w:rPr>
        <w:t>从艺术角度来看，“独钓寒江雪”展现了极高的审美价值。它用简洁的文字构建了一个充满诗意的世界，让读者能够透过文字感受到那个时代的气息和作者的心境。即使是在现代社会，当我们面对压力和挑战时，这句话依然可以激发我们内心的共鸣，提醒我们要学会在喧嚣的世界中寻找一片属于自己的宁静之地。它还鼓励人们在逆境中保持乐观向上的心态，勇敢地迎接未来的每一天。</w:t>
      </w:r>
    </w:p>
    <w:p w14:paraId="57EE4D13" w14:textId="77777777" w:rsidR="00FE45CE" w:rsidRDefault="00FE45CE">
      <w:pPr>
        <w:rPr>
          <w:rFonts w:hint="eastAsia"/>
        </w:rPr>
      </w:pPr>
    </w:p>
    <w:p w14:paraId="5F38AC3E" w14:textId="77777777" w:rsidR="00FE45CE" w:rsidRDefault="00FE4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5FA44" w14:textId="326170FF" w:rsidR="00D75BC1" w:rsidRDefault="00D75BC1"/>
    <w:sectPr w:rsidR="00D7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C1"/>
    <w:rsid w:val="00613040"/>
    <w:rsid w:val="00D75BC1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D7C8C-AFEE-4FB3-B2B1-FE2F5824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