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559F" w14:textId="77777777" w:rsidR="003F3AEA" w:rsidRDefault="003F3AEA">
      <w:pPr>
        <w:rPr>
          <w:rFonts w:hint="eastAsia"/>
        </w:rPr>
      </w:pPr>
      <w:r>
        <w:rPr>
          <w:rFonts w:hint="eastAsia"/>
        </w:rPr>
        <w:t>独一无二的拼音和意思：文化传承的独特符号</w:t>
      </w:r>
    </w:p>
    <w:p w14:paraId="7E9FCDB4" w14:textId="77777777" w:rsidR="003F3AEA" w:rsidRDefault="003F3AEA">
      <w:pPr>
        <w:rPr>
          <w:rFonts w:hint="eastAsia"/>
        </w:rPr>
      </w:pPr>
      <w:r>
        <w:rPr>
          <w:rFonts w:hint="eastAsia"/>
        </w:rPr>
        <w:t>在汉语的浩瀚星空中，每个汉字都像是闪耀着独特光芒的星辰。而拼音，作为这些星辰的轨道，指引着它们的发音规则与读音变化。"独一无二"这个词语，不仅以其深邃的含义丰富了汉语表达，更通过其独特的拼音展现了一种不可复制的文化魅力。</w:t>
      </w:r>
    </w:p>
    <w:p w14:paraId="3E8A38E6" w14:textId="77777777" w:rsidR="003F3AEA" w:rsidRDefault="003F3AEA">
      <w:pPr>
        <w:rPr>
          <w:rFonts w:hint="eastAsia"/>
        </w:rPr>
      </w:pPr>
    </w:p>
    <w:p w14:paraId="6C591A15" w14:textId="77777777" w:rsidR="003F3AEA" w:rsidRDefault="003F3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2F47" w14:textId="77777777" w:rsidR="003F3AEA" w:rsidRDefault="003F3AEA">
      <w:pPr>
        <w:rPr>
          <w:rFonts w:hint="eastAsia"/>
        </w:rPr>
      </w:pPr>
      <w:r>
        <w:rPr>
          <w:rFonts w:hint="eastAsia"/>
        </w:rPr>
        <w:t>拼音：yu yi wu er</w:t>
      </w:r>
    </w:p>
    <w:p w14:paraId="3029BC08" w14:textId="77777777" w:rsidR="003F3AEA" w:rsidRDefault="003F3AEA">
      <w:pPr>
        <w:rPr>
          <w:rFonts w:hint="eastAsia"/>
        </w:rPr>
      </w:pPr>
      <w:r>
        <w:rPr>
          <w:rFonts w:hint="eastAsia"/>
        </w:rPr>
        <w:t>“独一无二”的拼音是“yu yi wu er”，每一个字的发音都承载着历史的厚重感。在这里，“yu”代表的是“仅、独”的概念；“yi”则是“一”的声音，强调唯一性；“wu”表示“没有”的意思，用来加强语气；“er”则是一个比较性的后缀，在这里起到了修饰作用，使整个词组听起来更加柔和且具有节奏感。这样的拼音组合，不仅是语言学上的巧妙安排，也是汉语文化的智慧结晶。</w:t>
      </w:r>
    </w:p>
    <w:p w14:paraId="69856A17" w14:textId="77777777" w:rsidR="003F3AEA" w:rsidRDefault="003F3AEA">
      <w:pPr>
        <w:rPr>
          <w:rFonts w:hint="eastAsia"/>
        </w:rPr>
      </w:pPr>
    </w:p>
    <w:p w14:paraId="4F29ADB5" w14:textId="77777777" w:rsidR="003F3AEA" w:rsidRDefault="003F3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D4A93" w14:textId="77777777" w:rsidR="003F3AEA" w:rsidRDefault="003F3AEA">
      <w:pPr>
        <w:rPr>
          <w:rFonts w:hint="eastAsia"/>
        </w:rPr>
      </w:pPr>
      <w:r>
        <w:rPr>
          <w:rFonts w:hint="eastAsia"/>
        </w:rPr>
        <w:t>从古至今的意义演变</w:t>
      </w:r>
    </w:p>
    <w:p w14:paraId="79228E29" w14:textId="77777777" w:rsidR="003F3AEA" w:rsidRDefault="003F3AEA">
      <w:pPr>
        <w:rPr>
          <w:rFonts w:hint="eastAsia"/>
        </w:rPr>
      </w:pPr>
      <w:r>
        <w:rPr>
          <w:rFonts w:hint="eastAsia"/>
        </w:rPr>
        <w:t>追溯到古代，“独一无二”最初是用来形容事物或人所具备的特性是世间罕见的，甚至是绝无仅有的。随着时间的发展，这个词逐渐被赋予了更多层次的意义。它既可用于描述自然界的奇观，如黄山的迎客松，也可用于赞美人文艺术中的杰作，像王羲之的《兰亭集序》。现代社会中，“独一无二”更是广泛应用于商业营销和个人品牌塑造等领域，成为追求差异化价值的核心理念之一。</w:t>
      </w:r>
    </w:p>
    <w:p w14:paraId="57893647" w14:textId="77777777" w:rsidR="003F3AEA" w:rsidRDefault="003F3AEA">
      <w:pPr>
        <w:rPr>
          <w:rFonts w:hint="eastAsia"/>
        </w:rPr>
      </w:pPr>
    </w:p>
    <w:p w14:paraId="40760BCB" w14:textId="77777777" w:rsidR="003F3AEA" w:rsidRDefault="003F3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7FF12" w14:textId="77777777" w:rsidR="003F3AEA" w:rsidRDefault="003F3AEA">
      <w:pPr>
        <w:rPr>
          <w:rFonts w:hint="eastAsia"/>
        </w:rPr>
      </w:pPr>
      <w:r>
        <w:rPr>
          <w:rFonts w:hint="eastAsia"/>
        </w:rPr>
        <w:t>文化背景下的深刻内涵</w:t>
      </w:r>
    </w:p>
    <w:p w14:paraId="7991E211" w14:textId="77777777" w:rsidR="003F3AEA" w:rsidRDefault="003F3AEA">
      <w:pPr>
        <w:rPr>
          <w:rFonts w:hint="eastAsia"/>
        </w:rPr>
      </w:pPr>
      <w:r>
        <w:rPr>
          <w:rFonts w:hint="eastAsia"/>
        </w:rPr>
        <w:t>在中国传统文化里，“独一无二”不仅仅是一个简单的词汇，它体现了中华民族对于个性与创新精神的尊重。儒家思想提倡君子应当修身养德，追求卓越；道家哲学则强调顺应自然法则，保持本真。无论是哪一种流派，都在不同程度上认可了“独一无二”的重要性——即每个人都应该努力发掘自身潜力，创造属于自己的价值。这种价值观影响深远，直至今日仍激励着无数中华儿女不断探索未知领域，勇于突破自我界限。</w:t>
      </w:r>
    </w:p>
    <w:p w14:paraId="0178253D" w14:textId="77777777" w:rsidR="003F3AEA" w:rsidRDefault="003F3AEA">
      <w:pPr>
        <w:rPr>
          <w:rFonts w:hint="eastAsia"/>
        </w:rPr>
      </w:pPr>
    </w:p>
    <w:p w14:paraId="22DB86F6" w14:textId="77777777" w:rsidR="003F3AEA" w:rsidRDefault="003F3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0F895" w14:textId="77777777" w:rsidR="003F3AEA" w:rsidRDefault="003F3AEA">
      <w:pPr>
        <w:rPr>
          <w:rFonts w:hint="eastAsia"/>
        </w:rPr>
      </w:pPr>
      <w:r>
        <w:rPr>
          <w:rFonts w:hint="eastAsia"/>
        </w:rPr>
        <w:t>国际视野中的影响力</w:t>
      </w:r>
    </w:p>
    <w:p w14:paraId="6EC5F8AE" w14:textId="77777777" w:rsidR="003F3AEA" w:rsidRDefault="003F3AEA">
      <w:pPr>
        <w:rPr>
          <w:rFonts w:hint="eastAsia"/>
        </w:rPr>
      </w:pPr>
      <w:r>
        <w:rPr>
          <w:rFonts w:hint="eastAsia"/>
        </w:rPr>
        <w:t>随着全球化进程加快，“独一无二”的概念也走出了国门，在世界范围内引起了广泛关注。许多外国友人在学习中文时，对这个词产生了浓厚兴趣，并将其融入日常交流之中。一些国际知名品牌也会利用“独一无二”的理念进行市场推广，以吸引消费者关注。这不仅促进了汉语文化的传播，也让世界各地的人们对中国文化有了更深的理解和认同。</w:t>
      </w:r>
    </w:p>
    <w:p w14:paraId="6E82F502" w14:textId="77777777" w:rsidR="003F3AEA" w:rsidRDefault="003F3AEA">
      <w:pPr>
        <w:rPr>
          <w:rFonts w:hint="eastAsia"/>
        </w:rPr>
      </w:pPr>
    </w:p>
    <w:p w14:paraId="258DA5F8" w14:textId="77777777" w:rsidR="003F3AEA" w:rsidRDefault="003F3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1AE0" w14:textId="77777777" w:rsidR="003F3AEA" w:rsidRDefault="003F3AEA">
      <w:pPr>
        <w:rPr>
          <w:rFonts w:hint="eastAsia"/>
        </w:rPr>
      </w:pPr>
      <w:r>
        <w:rPr>
          <w:rFonts w:hint="eastAsia"/>
        </w:rPr>
        <w:t>总结：“独一无二”的永恒魅力</w:t>
      </w:r>
    </w:p>
    <w:p w14:paraId="43F7B660" w14:textId="77777777" w:rsidR="003F3AEA" w:rsidRDefault="003F3AEA">
      <w:pPr>
        <w:rPr>
          <w:rFonts w:hint="eastAsia"/>
        </w:rPr>
      </w:pPr>
      <w:r>
        <w:rPr>
          <w:rFonts w:hint="eastAsia"/>
        </w:rPr>
        <w:t>“独一无二”的拼音和意义不仅仅是汉语表达的一个亮点，更是一座连接古今中外文化交流的桥梁。它见证了中国文化的博大精深，同时也展示了人类共同追求美好生活的愿景。无论是在学术研究还是日常生活当中，“独一无二”都将持续散发出其迷人的光彩，成为我们生活中不可或缺的一部分。</w:t>
      </w:r>
    </w:p>
    <w:p w14:paraId="08CDE4C6" w14:textId="77777777" w:rsidR="003F3AEA" w:rsidRDefault="003F3AEA">
      <w:pPr>
        <w:rPr>
          <w:rFonts w:hint="eastAsia"/>
        </w:rPr>
      </w:pPr>
    </w:p>
    <w:p w14:paraId="4DAA8B04" w14:textId="77777777" w:rsidR="003F3AEA" w:rsidRDefault="003F3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E3C67" w14:textId="5DCE47EF" w:rsidR="0078000C" w:rsidRDefault="0078000C"/>
    <w:sectPr w:rsidR="0078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0C"/>
    <w:rsid w:val="003F3AEA"/>
    <w:rsid w:val="00613040"/>
    <w:rsid w:val="007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39112-FFC8-4C94-B42B-57AAE710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