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AB96" w14:textId="77777777" w:rsidR="00EB1AC3" w:rsidRDefault="00EB1AC3">
      <w:pPr>
        <w:rPr>
          <w:rFonts w:hint="eastAsia"/>
        </w:rPr>
      </w:pPr>
      <w:r>
        <w:rPr>
          <w:rFonts w:hint="eastAsia"/>
        </w:rPr>
        <w:t>ou</w:t>
      </w:r>
    </w:p>
    <w:p w14:paraId="18824712" w14:textId="77777777" w:rsidR="00EB1AC3" w:rsidRDefault="00EB1AC3">
      <w:pPr>
        <w:rPr>
          <w:rFonts w:hint="eastAsia"/>
        </w:rPr>
      </w:pPr>
      <w:r>
        <w:rPr>
          <w:rFonts w:hint="eastAsia"/>
        </w:rPr>
        <w:t>在中国的语言文化中，狗的拼音是“gǒu”，其韵母为“ou”。狗自古以来就是人类最忠诚的朋友之一。从远古时代开始，人们就与狗建立了深厚的友谊，这种关系随着时间的推移不断深化和发展。狗不仅是家庭的一员，还在许多领域发挥着重要作用，比如导盲犬帮助视障人士安全出行，搜救犬在灾难现场寻找生还者。</w:t>
      </w:r>
    </w:p>
    <w:p w14:paraId="1E3EFAF9" w14:textId="77777777" w:rsidR="00EB1AC3" w:rsidRDefault="00EB1AC3">
      <w:pPr>
        <w:rPr>
          <w:rFonts w:hint="eastAsia"/>
        </w:rPr>
      </w:pPr>
    </w:p>
    <w:p w14:paraId="2ED76C38" w14:textId="77777777" w:rsidR="00EB1AC3" w:rsidRDefault="00EB1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4581" w14:textId="77777777" w:rsidR="00EB1AC3" w:rsidRDefault="00EB1AC3">
      <w:pPr>
        <w:rPr>
          <w:rFonts w:hint="eastAsia"/>
        </w:rPr>
      </w:pPr>
      <w:r>
        <w:rPr>
          <w:rFonts w:hint="eastAsia"/>
        </w:rPr>
        <w:t>狗的历史渊源</w:t>
      </w:r>
    </w:p>
    <w:p w14:paraId="783EC6FF" w14:textId="77777777" w:rsidR="00EB1AC3" w:rsidRDefault="00EB1AC3">
      <w:pPr>
        <w:rPr>
          <w:rFonts w:hint="eastAsia"/>
        </w:rPr>
      </w:pPr>
      <w:r>
        <w:rPr>
          <w:rFonts w:hint="eastAsia"/>
        </w:rPr>
        <w:t>狗的驯化历史可以追溯到数万年前，最早的证据显示，狼可能是最早被人类驯化的动物之一，而这些狼逐渐演变成了我们今天所熟知的各种家犬。考古学家们在世界各地发现了大量的化石和遗迹，证明了人与狗之间悠久的合作历史。随着时间的流逝，不同的文化和地域孕育出了形态各异、功能多样的犬种，每一个品种都承载着特定的文化意义和社会价值。</w:t>
      </w:r>
    </w:p>
    <w:p w14:paraId="1051D44E" w14:textId="77777777" w:rsidR="00EB1AC3" w:rsidRDefault="00EB1AC3">
      <w:pPr>
        <w:rPr>
          <w:rFonts w:hint="eastAsia"/>
        </w:rPr>
      </w:pPr>
    </w:p>
    <w:p w14:paraId="771E8C80" w14:textId="77777777" w:rsidR="00EB1AC3" w:rsidRDefault="00EB1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56BF9" w14:textId="77777777" w:rsidR="00EB1AC3" w:rsidRDefault="00EB1AC3">
      <w:pPr>
        <w:rPr>
          <w:rFonts w:hint="eastAsia"/>
        </w:rPr>
      </w:pPr>
      <w:r>
        <w:rPr>
          <w:rFonts w:hint="eastAsia"/>
        </w:rPr>
        <w:t>狗的种类繁多</w:t>
      </w:r>
    </w:p>
    <w:p w14:paraId="66AC30A7" w14:textId="77777777" w:rsidR="00EB1AC3" w:rsidRDefault="00EB1AC3">
      <w:pPr>
        <w:rPr>
          <w:rFonts w:hint="eastAsia"/>
        </w:rPr>
      </w:pPr>
      <w:r>
        <w:rPr>
          <w:rFonts w:hint="eastAsia"/>
        </w:rPr>
        <w:t>世界上的狗种类繁多，从小巧玲珑的吉娃娃到大型的圣伯纳德犬，每一种都有它独特的外貌特征和性格特点。不同品种的狗适应了各种各样的生活环境，有的擅长在寒冷的极地环境中工作，如哈士奇；有的则更适合温暖的气候条件，如沙皮狗。还有专门为特殊任务培育的犬种，例如牧羊犬用于放牧，梗类犬善于捕捉害虫等。</w:t>
      </w:r>
    </w:p>
    <w:p w14:paraId="270E9702" w14:textId="77777777" w:rsidR="00EB1AC3" w:rsidRDefault="00EB1AC3">
      <w:pPr>
        <w:rPr>
          <w:rFonts w:hint="eastAsia"/>
        </w:rPr>
      </w:pPr>
    </w:p>
    <w:p w14:paraId="78B4096B" w14:textId="77777777" w:rsidR="00EB1AC3" w:rsidRDefault="00EB1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98F7" w14:textId="77777777" w:rsidR="00EB1AC3" w:rsidRDefault="00EB1AC3">
      <w:pPr>
        <w:rPr>
          <w:rFonts w:hint="eastAsia"/>
        </w:rPr>
      </w:pPr>
      <w:r>
        <w:rPr>
          <w:rFonts w:hint="eastAsia"/>
        </w:rPr>
        <w:t>狗的智能与训练</w:t>
      </w:r>
    </w:p>
    <w:p w14:paraId="1E05D80B" w14:textId="77777777" w:rsidR="00EB1AC3" w:rsidRDefault="00EB1AC3">
      <w:pPr>
        <w:rPr>
          <w:rFonts w:hint="eastAsia"/>
        </w:rPr>
      </w:pPr>
      <w:r>
        <w:rPr>
          <w:rFonts w:hint="eastAsia"/>
        </w:rPr>
        <w:t>狗是非常聪明的动物，它们能够理解人类的基本指令，并且通过适当的训练，还可以学会更为复杂的技能。研究表明，狗的认知能力相当出色，有些甚至能够识别上百个单词和手势。良好的训练不仅有助于增强人与狗之间的沟通，也使得狗能在生活中扮演更多的角色，如治疗犬为病人带来安慰，警犬协助警方执行任务。</w:t>
      </w:r>
    </w:p>
    <w:p w14:paraId="1E9C3DF9" w14:textId="77777777" w:rsidR="00EB1AC3" w:rsidRDefault="00EB1AC3">
      <w:pPr>
        <w:rPr>
          <w:rFonts w:hint="eastAsia"/>
        </w:rPr>
      </w:pPr>
    </w:p>
    <w:p w14:paraId="4EA7D14E" w14:textId="77777777" w:rsidR="00EB1AC3" w:rsidRDefault="00EB1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7C8F4" w14:textId="77777777" w:rsidR="00EB1AC3" w:rsidRDefault="00EB1AC3">
      <w:pPr>
        <w:rPr>
          <w:rFonts w:hint="eastAsia"/>
        </w:rPr>
      </w:pPr>
      <w:r>
        <w:rPr>
          <w:rFonts w:hint="eastAsia"/>
        </w:rPr>
        <w:t>狗对人类生活的贡献</w:t>
      </w:r>
    </w:p>
    <w:p w14:paraId="39FB2B57" w14:textId="77777777" w:rsidR="00EB1AC3" w:rsidRDefault="00EB1AC3">
      <w:pPr>
        <w:rPr>
          <w:rFonts w:hint="eastAsia"/>
        </w:rPr>
      </w:pPr>
      <w:r>
        <w:rPr>
          <w:rFonts w:hint="eastAsia"/>
        </w:rPr>
        <w:t>除了作为宠物提供陪伴之外，狗还在很多方面做出了不可磨灭的贡献。它们参与搜索救援、辅助医疗、支持执法等工作，在保护人类安全和健康方面起到了不可或缺的作用。而且，养狗还能促进人们的社交活动，增进邻里间的感情交流。对于老年人来说，拥有一只狗更是意味着有了一个忠实的伙伴，减少了孤独感。</w:t>
      </w:r>
    </w:p>
    <w:p w14:paraId="556D3E1C" w14:textId="77777777" w:rsidR="00EB1AC3" w:rsidRDefault="00EB1AC3">
      <w:pPr>
        <w:rPr>
          <w:rFonts w:hint="eastAsia"/>
        </w:rPr>
      </w:pPr>
    </w:p>
    <w:p w14:paraId="768EEC5C" w14:textId="77777777" w:rsidR="00EB1AC3" w:rsidRDefault="00EB1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C3AC" w14:textId="77777777" w:rsidR="00EB1AC3" w:rsidRDefault="00EB1AC3">
      <w:pPr>
        <w:rPr>
          <w:rFonts w:hint="eastAsia"/>
        </w:rPr>
      </w:pPr>
      <w:r>
        <w:rPr>
          <w:rFonts w:hint="eastAsia"/>
        </w:rPr>
        <w:t>最后的总结</w:t>
      </w:r>
    </w:p>
    <w:p w14:paraId="569344C9" w14:textId="77777777" w:rsidR="00EB1AC3" w:rsidRDefault="00EB1AC3">
      <w:pPr>
        <w:rPr>
          <w:rFonts w:hint="eastAsia"/>
        </w:rPr>
      </w:pPr>
      <w:r>
        <w:rPr>
          <w:rFonts w:hint="eastAsia"/>
        </w:rPr>
        <w:t>“ou”这个简单的韵母背后，蕴含着关于狗无尽的故事和深厚的情感纽带。无论是作为工作伙伴还是生活伴侣，狗都以它们独特的方式丰富着我们的生活。在未来，随着科技的发展和社会的进步，相信人与狗之间的故事将会继续书写下去，创造出更多美好的回忆。</w:t>
      </w:r>
    </w:p>
    <w:p w14:paraId="4A799991" w14:textId="77777777" w:rsidR="00EB1AC3" w:rsidRDefault="00EB1AC3">
      <w:pPr>
        <w:rPr>
          <w:rFonts w:hint="eastAsia"/>
        </w:rPr>
      </w:pPr>
    </w:p>
    <w:p w14:paraId="7F139EC0" w14:textId="77777777" w:rsidR="00EB1AC3" w:rsidRDefault="00EB1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42C17" w14:textId="36052971" w:rsidR="003A1F45" w:rsidRDefault="003A1F45"/>
    <w:sectPr w:rsidR="003A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45"/>
    <w:rsid w:val="003A1F45"/>
    <w:rsid w:val="00613040"/>
    <w:rsid w:val="00E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FB7A-2E54-43BA-AAF2-18784FDB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