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58B8" w14:textId="77777777" w:rsidR="00772244" w:rsidRDefault="00772244">
      <w:pPr>
        <w:rPr>
          <w:rFonts w:hint="eastAsia"/>
        </w:rPr>
      </w:pPr>
      <w:r>
        <w:rPr>
          <w:rFonts w:hint="eastAsia"/>
        </w:rPr>
        <w:t>狗的拼音是三的拼音节吗</w:t>
      </w:r>
    </w:p>
    <w:p w14:paraId="3B064113" w14:textId="77777777" w:rsidR="00772244" w:rsidRDefault="00772244">
      <w:pPr>
        <w:rPr>
          <w:rFonts w:hint="eastAsia"/>
        </w:rPr>
      </w:pPr>
      <w:r>
        <w:rPr>
          <w:rFonts w:hint="eastAsia"/>
        </w:rPr>
        <w:t>在汉语拼音系统中，每个汉字都有其独特的发音表示，而“狗”字和“三”字虽然看似风马牛不相及，但在拼音上却有着一定的联系。首先我们需要明确的是，“狗”的拼音为“gǒu”，而“三”的拼音为“sān”。从表面上看，这两个词的拼音并不相同，但是如果我们深入探讨拼音的构成，可以发现一些有趣的现象。</w:t>
      </w:r>
    </w:p>
    <w:p w14:paraId="374373D0" w14:textId="77777777" w:rsidR="00772244" w:rsidRDefault="00772244">
      <w:pPr>
        <w:rPr>
          <w:rFonts w:hint="eastAsia"/>
        </w:rPr>
      </w:pPr>
    </w:p>
    <w:p w14:paraId="7C058781" w14:textId="77777777" w:rsidR="00772244" w:rsidRDefault="00772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5EF2D" w14:textId="77777777" w:rsidR="00772244" w:rsidRDefault="00772244">
      <w:pPr>
        <w:rPr>
          <w:rFonts w:hint="eastAsia"/>
        </w:rPr>
      </w:pPr>
      <w:r>
        <w:rPr>
          <w:rFonts w:hint="eastAsia"/>
        </w:rPr>
        <w:t>拼音的基本结构与声调</w:t>
      </w:r>
    </w:p>
    <w:p w14:paraId="120B15AF" w14:textId="77777777" w:rsidR="00772244" w:rsidRDefault="00772244">
      <w:pPr>
        <w:rPr>
          <w:rFonts w:hint="eastAsia"/>
        </w:rPr>
      </w:pPr>
      <w:r>
        <w:rPr>
          <w:rFonts w:hint="eastAsia"/>
        </w:rPr>
        <w:t>汉语拼音由声母、韵母和声调组成。声母是位于音节开头的辅音，韵母则是跟在声母后面的主要元音或元音组合。声调是指语音的高低升降变化，它对于区分不同的汉字意义至关重要。例如，“gǒu”中的声母是“g”，韵母是“ou”，声调是第三声；而“sān”中的声母是“s”，韵母是“an”，声调是第一声。因此，尽管它们的韵母部分有相似之处，但整体的发音结构是不同的。</w:t>
      </w:r>
    </w:p>
    <w:p w14:paraId="45E29FE2" w14:textId="77777777" w:rsidR="00772244" w:rsidRDefault="00772244">
      <w:pPr>
        <w:rPr>
          <w:rFonts w:hint="eastAsia"/>
        </w:rPr>
      </w:pPr>
    </w:p>
    <w:p w14:paraId="3974636C" w14:textId="77777777" w:rsidR="00772244" w:rsidRDefault="00772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996DD" w14:textId="77777777" w:rsidR="00772244" w:rsidRDefault="00772244">
      <w:pPr>
        <w:rPr>
          <w:rFonts w:hint="eastAsia"/>
        </w:rPr>
      </w:pPr>
      <w:r>
        <w:rPr>
          <w:rFonts w:hint="eastAsia"/>
        </w:rPr>
        <w:t>韵母的关联性</w:t>
      </w:r>
    </w:p>
    <w:p w14:paraId="4E0650B5" w14:textId="77777777" w:rsidR="00772244" w:rsidRDefault="00772244">
      <w:pPr>
        <w:rPr>
          <w:rFonts w:hint="eastAsia"/>
        </w:rPr>
      </w:pPr>
      <w:r>
        <w:rPr>
          <w:rFonts w:hint="eastAsia"/>
        </w:rPr>
        <w:t>然而，在某些方言或者口语表达中，“狗”的发音可能会被简化或变异，尤其是在快速讲话时，韵母“ou”有时听起来像是一个简短的“o”，这可能让人误以为它与“三”的韵母“an”有些许相似。但这并不代表两个词的拼音是相同的，而是发音习惯导致的听觉上的错觉。</w:t>
      </w:r>
    </w:p>
    <w:p w14:paraId="05AF065B" w14:textId="77777777" w:rsidR="00772244" w:rsidRDefault="00772244">
      <w:pPr>
        <w:rPr>
          <w:rFonts w:hint="eastAsia"/>
        </w:rPr>
      </w:pPr>
    </w:p>
    <w:p w14:paraId="06D4307A" w14:textId="77777777" w:rsidR="00772244" w:rsidRDefault="00772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B07B2" w14:textId="77777777" w:rsidR="00772244" w:rsidRDefault="00772244">
      <w:pPr>
        <w:rPr>
          <w:rFonts w:hint="eastAsia"/>
        </w:rPr>
      </w:pPr>
      <w:r>
        <w:rPr>
          <w:rFonts w:hint="eastAsia"/>
        </w:rPr>
        <w:t>声调的重要性</w:t>
      </w:r>
    </w:p>
    <w:p w14:paraId="053F6C60" w14:textId="77777777" w:rsidR="00772244" w:rsidRDefault="00772244">
      <w:pPr>
        <w:rPr>
          <w:rFonts w:hint="eastAsia"/>
        </w:rPr>
      </w:pPr>
      <w:r>
        <w:rPr>
          <w:rFonts w:hint="eastAsia"/>
        </w:rPr>
        <w:t>值得注意的是，声调在中国语言中扮演着极其重要的角色。“gǒu”和“sān”的声调不同，分别代表了完全不同的意思。即使韵母看起来有相似之处，由于声调的存在，使得两者不会混淆。汉语中有很多同音字，即拼音相同但意义不同的字，所以正确的声调对于准确理解词语的意思非常重要。</w:t>
      </w:r>
    </w:p>
    <w:p w14:paraId="011B9D15" w14:textId="77777777" w:rsidR="00772244" w:rsidRDefault="00772244">
      <w:pPr>
        <w:rPr>
          <w:rFonts w:hint="eastAsia"/>
        </w:rPr>
      </w:pPr>
    </w:p>
    <w:p w14:paraId="307D2204" w14:textId="77777777" w:rsidR="00772244" w:rsidRDefault="00772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5FBF0" w14:textId="77777777" w:rsidR="00772244" w:rsidRDefault="00772244">
      <w:pPr>
        <w:rPr>
          <w:rFonts w:hint="eastAsia"/>
        </w:rPr>
      </w:pPr>
      <w:r>
        <w:rPr>
          <w:rFonts w:hint="eastAsia"/>
        </w:rPr>
        <w:t>总结：狗与三的拼音区别</w:t>
      </w:r>
    </w:p>
    <w:p w14:paraId="42A425A9" w14:textId="77777777" w:rsidR="00772244" w:rsidRDefault="00772244">
      <w:pPr>
        <w:rPr>
          <w:rFonts w:hint="eastAsia"/>
        </w:rPr>
      </w:pPr>
      <w:r>
        <w:rPr>
          <w:rFonts w:hint="eastAsia"/>
        </w:rPr>
        <w:t>“狗”的拼音并不是“三”的拼音节。虽然它们各自拥有独特的发音，并且在特定情境下可能存在一些听觉上的相似性，但从标准汉语拼音的角度来看，两者的发音是有显著区别的。了解这些细微差别有助于我们更准确地学习和使用中文，避免因为发音相近而造成的误解。</w:t>
      </w:r>
    </w:p>
    <w:p w14:paraId="3E6725E5" w14:textId="77777777" w:rsidR="00772244" w:rsidRDefault="00772244">
      <w:pPr>
        <w:rPr>
          <w:rFonts w:hint="eastAsia"/>
        </w:rPr>
      </w:pPr>
    </w:p>
    <w:p w14:paraId="2589C9D2" w14:textId="77777777" w:rsidR="00772244" w:rsidRDefault="00772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B7E4B" w14:textId="39C06905" w:rsidR="00492E47" w:rsidRDefault="00492E47"/>
    <w:sectPr w:rsidR="00492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47"/>
    <w:rsid w:val="00492E47"/>
    <w:rsid w:val="00613040"/>
    <w:rsid w:val="0077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ED2FB-149F-47FC-87C9-5028BACA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